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19" w:rsidRPr="007B4589" w:rsidRDefault="00970619" w:rsidP="0097061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70619" w:rsidRPr="00D020D3" w:rsidRDefault="00970619" w:rsidP="0097061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70619" w:rsidRPr="009F4DDC" w:rsidTr="009E739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619" w:rsidRPr="009F4DDC" w:rsidRDefault="00970619" w:rsidP="009E739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19" w:rsidRPr="00D020D3" w:rsidRDefault="00F94981" w:rsidP="009E739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970619" w:rsidRPr="009E79F7" w:rsidRDefault="00970619" w:rsidP="0097061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12D5C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12D5C" w:rsidRPr="003A2770" w:rsidRDefault="00412D5C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12D5C" w:rsidRPr="003A2770" w:rsidRDefault="00412D5C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2D5C" w:rsidRPr="003A2770" w:rsidRDefault="00412D5C" w:rsidP="00D457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J.J</w:t>
            </w:r>
            <w:proofErr w:type="spellEnd"/>
            <w:r>
              <w:rPr>
                <w:b/>
                <w:sz w:val="22"/>
                <w:szCs w:val="22"/>
              </w:rPr>
              <w:t>. Strossmayera Đurđenovac</w:t>
            </w:r>
          </w:p>
        </w:tc>
      </w:tr>
      <w:tr w:rsidR="00412D5C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5C" w:rsidRPr="003A2770" w:rsidRDefault="00412D5C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12D5C" w:rsidRPr="003A2770" w:rsidRDefault="00412D5C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2D5C" w:rsidRPr="00CB41E5" w:rsidRDefault="00412D5C" w:rsidP="00D45707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Stepinca </w:t>
            </w:r>
            <w:proofErr w:type="spellStart"/>
            <w:r>
              <w:rPr>
                <w:b/>
              </w:rPr>
              <w:t>bb</w:t>
            </w:r>
            <w:proofErr w:type="spellEnd"/>
          </w:p>
        </w:tc>
      </w:tr>
      <w:tr w:rsidR="00412D5C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5C" w:rsidRPr="003A2770" w:rsidRDefault="00412D5C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12D5C" w:rsidRPr="003A2770" w:rsidRDefault="00412D5C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2D5C" w:rsidRPr="003A2770" w:rsidRDefault="00412D5C" w:rsidP="00D457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Đurđenovac</w:t>
            </w:r>
          </w:p>
        </w:tc>
      </w:tr>
      <w:tr w:rsidR="00412D5C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D5C" w:rsidRPr="003A2770" w:rsidRDefault="00412D5C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12D5C" w:rsidRPr="003A2770" w:rsidRDefault="00412D5C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2D5C" w:rsidRPr="003A2770" w:rsidRDefault="00412D5C" w:rsidP="00D457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31511</w:t>
            </w:r>
          </w:p>
        </w:tc>
      </w:tr>
      <w:tr w:rsidR="00412D5C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12D5C" w:rsidRPr="003A2770" w:rsidRDefault="00412D5C" w:rsidP="009E739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12D5C" w:rsidRPr="003A2770" w:rsidRDefault="00412D5C" w:rsidP="009E739F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12D5C" w:rsidRPr="003A2770" w:rsidRDefault="00412D5C" w:rsidP="00D45707">
            <w:pPr>
              <w:rPr>
                <w:b/>
                <w:sz w:val="4"/>
                <w:szCs w:val="22"/>
              </w:rPr>
            </w:pPr>
          </w:p>
        </w:tc>
      </w:tr>
      <w:tr w:rsidR="00412D5C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12D5C" w:rsidRPr="003A2770" w:rsidRDefault="00412D5C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12D5C" w:rsidRPr="003A2770" w:rsidRDefault="00412D5C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12D5C" w:rsidRPr="003A2770" w:rsidRDefault="00412D5C" w:rsidP="00D457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7a, 7b i 7c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12D5C" w:rsidRPr="003A2770" w:rsidRDefault="00412D5C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F94981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7061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412D5C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97061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412D5C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970619"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412D5C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Istra-Brijuni_Pula-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Medulim</w:t>
            </w:r>
            <w:proofErr w:type="spellEnd"/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619" w:rsidRPr="003A2770" w:rsidRDefault="00412D5C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16. 5. 2018.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619" w:rsidRPr="003A2770" w:rsidRDefault="00412D5C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18. 5. 2018.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3A2770" w:rsidRDefault="00412D5C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412D5C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0619" w:rsidRPr="003A2770" w:rsidRDefault="00970619" w:rsidP="009E739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0619" w:rsidRPr="003A2770" w:rsidRDefault="00970619" w:rsidP="009E739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412D5C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412D5C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Đurđenovac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412D5C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Brijuni, Hum, Pula, Motovun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412D5C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Medulin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20133A" w:rsidRDefault="00412D5C" w:rsidP="0020133A">
            <w:pPr>
              <w:jc w:val="both"/>
            </w:pPr>
            <w: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412D5C" w:rsidP="00412D5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412D5C" w:rsidP="00412D5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                  </w:t>
            </w:r>
            <w:r w:rsidR="00970619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70619" w:rsidRDefault="00970619" w:rsidP="009E739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70619" w:rsidRPr="003A2770" w:rsidRDefault="00970619" w:rsidP="009E739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70619" w:rsidRDefault="00970619" w:rsidP="009E739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70619" w:rsidRPr="003A2770" w:rsidRDefault="00970619" w:rsidP="009E739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F94981" w:rsidRDefault="00412D5C" w:rsidP="009E739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412D5C" w:rsidP="009E739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Korištenje bazena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412D5C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Brijuni, Arena u Puli</w:t>
            </w:r>
          </w:p>
        </w:tc>
      </w:tr>
      <w:tr w:rsidR="00970619" w:rsidRPr="003A2770" w:rsidTr="00F94981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412D5C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412D5C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412D5C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7B4589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42206D" w:rsidRDefault="00970619" w:rsidP="009E739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412D5C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Default="00970619" w:rsidP="009E739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412D5C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412D5C" w:rsidP="009E739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25.1.2018.</w:t>
            </w:r>
            <w:r w:rsidR="00970619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70619" w:rsidRPr="003A2770" w:rsidTr="009E739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3A2770" w:rsidRDefault="00412D5C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1. 2. 2018.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412D5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412D5C">
              <w:rPr>
                <w:rFonts w:ascii="Times New Roman" w:hAnsi="Times New Roman"/>
              </w:rPr>
              <w:t xml:space="preserve">13:15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70619" w:rsidRPr="009E739F" w:rsidRDefault="00970619" w:rsidP="00970619">
      <w:pPr>
        <w:rPr>
          <w:sz w:val="16"/>
          <w:szCs w:val="16"/>
        </w:rPr>
      </w:pP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70619" w:rsidRPr="009E739F" w:rsidRDefault="00970619" w:rsidP="009706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0619" w:rsidRPr="009E739F" w:rsidRDefault="00970619" w:rsidP="009706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70619" w:rsidRPr="009E739F" w:rsidRDefault="00970619" w:rsidP="009706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dokaz o osiguranju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970619" w:rsidRPr="009E739F" w:rsidRDefault="00970619" w:rsidP="009706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E739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E739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70619" w:rsidRPr="009E739F" w:rsidRDefault="00970619" w:rsidP="00970619">
      <w:pPr>
        <w:spacing w:before="120" w:after="120"/>
        <w:ind w:left="357"/>
        <w:jc w:val="both"/>
        <w:rPr>
          <w:sz w:val="20"/>
          <w:szCs w:val="16"/>
        </w:rPr>
      </w:pPr>
      <w:r w:rsidRPr="009E739F">
        <w:rPr>
          <w:b/>
          <w:i/>
          <w:sz w:val="20"/>
          <w:szCs w:val="16"/>
        </w:rPr>
        <w:t>Napomena</w:t>
      </w:r>
      <w:r w:rsidRPr="009E739F">
        <w:rPr>
          <w:sz w:val="20"/>
          <w:szCs w:val="16"/>
        </w:rPr>
        <w:t>: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970619" w:rsidRPr="009E739F" w:rsidRDefault="00970619" w:rsidP="00970619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E739F">
        <w:rPr>
          <w:sz w:val="20"/>
          <w:szCs w:val="16"/>
        </w:rPr>
        <w:t>a) prijevoz sudionika isključivo prijevoznim sredstvima koji udovoljavaju propisima</w:t>
      </w:r>
    </w:p>
    <w:p w:rsidR="00970619" w:rsidRPr="009E739F" w:rsidRDefault="00970619" w:rsidP="00970619">
      <w:pPr>
        <w:spacing w:before="120" w:after="120"/>
        <w:jc w:val="both"/>
        <w:rPr>
          <w:sz w:val="20"/>
          <w:szCs w:val="16"/>
        </w:rPr>
      </w:pPr>
      <w:r w:rsidRPr="009E739F">
        <w:rPr>
          <w:sz w:val="20"/>
          <w:szCs w:val="16"/>
        </w:rPr>
        <w:t xml:space="preserve">               b) osiguranje odgovornosti i jamčevine 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Ponude trebaju biti :</w:t>
      </w:r>
    </w:p>
    <w:p w:rsidR="00970619" w:rsidRPr="009E739F" w:rsidRDefault="00970619" w:rsidP="0097061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970619" w:rsidRPr="009E739F" w:rsidRDefault="00970619" w:rsidP="00970619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E739F">
        <w:rPr>
          <w:sz w:val="20"/>
          <w:szCs w:val="16"/>
        </w:rPr>
        <w:t>.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63338E" w:rsidRDefault="00970619">
      <w:r w:rsidRPr="009E739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</w:t>
      </w:r>
      <w:bookmarkStart w:id="0" w:name="_GoBack"/>
      <w:bookmarkEnd w:id="0"/>
      <w:r w:rsidRPr="009E739F">
        <w:rPr>
          <w:sz w:val="20"/>
          <w:szCs w:val="16"/>
        </w:rPr>
        <w:t>uje povećanje troškova po učeniku, potencijalni davatelj ih je dužan obrazložiti.</w:t>
      </w:r>
    </w:p>
    <w:sectPr w:rsidR="00633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7C34"/>
    <w:multiLevelType w:val="hybridMultilevel"/>
    <w:tmpl w:val="FDDECC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19"/>
    <w:rsid w:val="0020133A"/>
    <w:rsid w:val="00412D5C"/>
    <w:rsid w:val="0063338E"/>
    <w:rsid w:val="00765DEA"/>
    <w:rsid w:val="00970619"/>
    <w:rsid w:val="00B32E02"/>
    <w:rsid w:val="00F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6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61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6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6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OS Đurđenovac</cp:lastModifiedBy>
  <cp:revision>3</cp:revision>
  <cp:lastPrinted>2018-01-16T08:42:00Z</cp:lastPrinted>
  <dcterms:created xsi:type="dcterms:W3CDTF">2018-01-16T08:41:00Z</dcterms:created>
  <dcterms:modified xsi:type="dcterms:W3CDTF">2018-01-16T08:43:00Z</dcterms:modified>
</cp:coreProperties>
</file>