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D4B1" w14:textId="77777777" w:rsidR="009D60DE" w:rsidRDefault="009D60DE" w:rsidP="007D36B0"/>
    <w:tbl>
      <w:tblPr>
        <w:tblStyle w:val="Reetkatablice"/>
        <w:tblW w:w="8923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3624"/>
        <w:gridCol w:w="1843"/>
        <w:gridCol w:w="1556"/>
      </w:tblGrid>
      <w:tr w:rsidR="00900088" w:rsidRPr="00ED363E" w14:paraId="0385DDD5" w14:textId="77777777" w:rsidTr="00121730">
        <w:trPr>
          <w:trHeight w:val="897"/>
          <w:jc w:val="center"/>
        </w:trPr>
        <w:tc>
          <w:tcPr>
            <w:tcW w:w="8923" w:type="dxa"/>
            <w:gridSpan w:val="4"/>
            <w:shd w:val="clear" w:color="auto" w:fill="FFFFFF" w:themeFill="background1"/>
            <w:vAlign w:val="center"/>
          </w:tcPr>
          <w:p w14:paraId="345A126C" w14:textId="6AC288D6" w:rsidR="00F41755" w:rsidRDefault="00900088" w:rsidP="00121730">
            <w:pPr>
              <w:jc w:val="center"/>
              <w:rPr>
                <w:b/>
                <w:sz w:val="32"/>
                <w:szCs w:val="32"/>
              </w:rPr>
            </w:pPr>
            <w:bookmarkStart w:id="0" w:name="_Hlk146181571"/>
            <w:bookmarkStart w:id="1" w:name="_Hlk176851363"/>
            <w:r w:rsidRPr="00ED363E">
              <w:rPr>
                <w:b/>
                <w:sz w:val="32"/>
                <w:szCs w:val="32"/>
              </w:rPr>
              <w:t>RASPOR</w:t>
            </w:r>
            <w:r w:rsidR="007032A9">
              <w:rPr>
                <w:b/>
                <w:sz w:val="32"/>
                <w:szCs w:val="32"/>
              </w:rPr>
              <w:t>ED INFORMACIJA ZA RODITELJE-202</w:t>
            </w:r>
            <w:r w:rsidR="00F41755">
              <w:rPr>
                <w:b/>
                <w:sz w:val="32"/>
                <w:szCs w:val="32"/>
              </w:rPr>
              <w:t>4</w:t>
            </w:r>
            <w:r w:rsidR="007032A9">
              <w:rPr>
                <w:b/>
                <w:sz w:val="32"/>
                <w:szCs w:val="32"/>
              </w:rPr>
              <w:t>./202</w:t>
            </w:r>
            <w:r w:rsidR="00F41755">
              <w:rPr>
                <w:b/>
                <w:sz w:val="32"/>
                <w:szCs w:val="32"/>
              </w:rPr>
              <w:t>5</w:t>
            </w:r>
            <w:r w:rsidRPr="00ED363E">
              <w:rPr>
                <w:b/>
                <w:sz w:val="32"/>
                <w:szCs w:val="32"/>
              </w:rPr>
              <w:t>.</w:t>
            </w:r>
          </w:p>
          <w:p w14:paraId="2C8849D9" w14:textId="75BB7A91" w:rsidR="00F41755" w:rsidRPr="00ED363E" w:rsidRDefault="00F41755" w:rsidP="001217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RAZREDNA NASTAVA</w:t>
            </w:r>
          </w:p>
        </w:tc>
      </w:tr>
      <w:bookmarkEnd w:id="0"/>
      <w:tr w:rsidR="00F41755" w:rsidRPr="00ED363E" w14:paraId="78673E83" w14:textId="77777777" w:rsidTr="00121730">
        <w:trPr>
          <w:trHeight w:val="281"/>
          <w:jc w:val="center"/>
        </w:trPr>
        <w:tc>
          <w:tcPr>
            <w:tcW w:w="1900" w:type="dxa"/>
            <w:shd w:val="clear" w:color="auto" w:fill="C6D9F1" w:themeFill="text2" w:themeFillTint="33"/>
            <w:vAlign w:val="center"/>
          </w:tcPr>
          <w:p w14:paraId="419BD93E" w14:textId="77777777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RAZRED</w:t>
            </w:r>
          </w:p>
        </w:tc>
        <w:tc>
          <w:tcPr>
            <w:tcW w:w="3624" w:type="dxa"/>
            <w:shd w:val="clear" w:color="auto" w:fill="C6D9F1" w:themeFill="text2" w:themeFillTint="33"/>
            <w:vAlign w:val="center"/>
          </w:tcPr>
          <w:p w14:paraId="12EA0774" w14:textId="77777777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UČITELJ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F41A889" w14:textId="2AD8EB77" w:rsidR="005F79FB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DAN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14:paraId="24EB77FF" w14:textId="77777777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SAT</w:t>
            </w:r>
          </w:p>
        </w:tc>
      </w:tr>
      <w:tr w:rsidR="00F41755" w:rsidRPr="009820D5" w14:paraId="0BBEA292" w14:textId="77777777" w:rsidTr="00121730">
        <w:trPr>
          <w:trHeight w:val="420"/>
          <w:jc w:val="center"/>
        </w:trPr>
        <w:tc>
          <w:tcPr>
            <w:tcW w:w="1900" w:type="dxa"/>
            <w:vAlign w:val="center"/>
          </w:tcPr>
          <w:p w14:paraId="2015FBE6" w14:textId="43B6EA11" w:rsidR="005F79FB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1. A</w:t>
            </w:r>
          </w:p>
        </w:tc>
        <w:tc>
          <w:tcPr>
            <w:tcW w:w="3624" w:type="dxa"/>
            <w:vAlign w:val="center"/>
          </w:tcPr>
          <w:p w14:paraId="066D5C35" w14:textId="247D1C71" w:rsidR="00F41755" w:rsidRPr="00F41755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F41755">
              <w:rPr>
                <w:sz w:val="24"/>
              </w:rPr>
              <w:t>MIRJANA UMILJANOVIĆ</w:t>
            </w:r>
          </w:p>
        </w:tc>
        <w:tc>
          <w:tcPr>
            <w:tcW w:w="1843" w:type="dxa"/>
            <w:vAlign w:val="center"/>
          </w:tcPr>
          <w:p w14:paraId="58E353A3" w14:textId="4119F05B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1556" w:type="dxa"/>
            <w:vAlign w:val="center"/>
          </w:tcPr>
          <w:p w14:paraId="240C6D02" w14:textId="382DF63F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 sat</w:t>
            </w:r>
          </w:p>
        </w:tc>
      </w:tr>
      <w:tr w:rsidR="00F41755" w:rsidRPr="009820D5" w14:paraId="1FA12768" w14:textId="77777777" w:rsidTr="00121730">
        <w:trPr>
          <w:trHeight w:val="294"/>
          <w:jc w:val="center"/>
        </w:trPr>
        <w:tc>
          <w:tcPr>
            <w:tcW w:w="1900" w:type="dxa"/>
            <w:vAlign w:val="center"/>
          </w:tcPr>
          <w:p w14:paraId="09154641" w14:textId="1D3E0A3A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1. B</w:t>
            </w:r>
          </w:p>
        </w:tc>
        <w:tc>
          <w:tcPr>
            <w:tcW w:w="3624" w:type="dxa"/>
            <w:vAlign w:val="center"/>
          </w:tcPr>
          <w:p w14:paraId="1034D700" w14:textId="7E7D932A" w:rsidR="00F41755" w:rsidRPr="00F41755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F41755">
              <w:rPr>
                <w:sz w:val="24"/>
              </w:rPr>
              <w:t>ZORA PLAVAC MALENICA</w:t>
            </w:r>
          </w:p>
        </w:tc>
        <w:tc>
          <w:tcPr>
            <w:tcW w:w="1843" w:type="dxa"/>
            <w:vAlign w:val="center"/>
          </w:tcPr>
          <w:p w14:paraId="0542B928" w14:textId="17745B81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1556" w:type="dxa"/>
            <w:vAlign w:val="center"/>
          </w:tcPr>
          <w:p w14:paraId="6BC5D59F" w14:textId="7252D955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5.sat</w:t>
            </w:r>
          </w:p>
        </w:tc>
      </w:tr>
      <w:tr w:rsidR="00F41755" w:rsidRPr="009820D5" w14:paraId="456FD021" w14:textId="77777777" w:rsidTr="00121730">
        <w:trPr>
          <w:trHeight w:val="565"/>
          <w:jc w:val="center"/>
        </w:trPr>
        <w:tc>
          <w:tcPr>
            <w:tcW w:w="1900" w:type="dxa"/>
            <w:vAlign w:val="center"/>
          </w:tcPr>
          <w:p w14:paraId="499EB188" w14:textId="05C83786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2.A</w:t>
            </w:r>
          </w:p>
        </w:tc>
        <w:tc>
          <w:tcPr>
            <w:tcW w:w="3624" w:type="dxa"/>
            <w:vAlign w:val="center"/>
          </w:tcPr>
          <w:p w14:paraId="00B22469" w14:textId="77777777" w:rsidR="00F41755" w:rsidRPr="005F79FB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5F79FB">
              <w:rPr>
                <w:sz w:val="24"/>
              </w:rPr>
              <w:t>ADRIJANA DUŽNOVIĆ</w:t>
            </w:r>
          </w:p>
          <w:p w14:paraId="680D7E0E" w14:textId="77BA3D78" w:rsidR="00F41755" w:rsidRPr="005F79FB" w:rsidRDefault="00F41755" w:rsidP="00121730">
            <w:pPr>
              <w:spacing w:line="276" w:lineRule="auto"/>
              <w:jc w:val="center"/>
              <w:rPr>
                <w:i/>
                <w:sz w:val="24"/>
              </w:rPr>
            </w:pPr>
            <w:r w:rsidRPr="005F79FB">
              <w:rPr>
                <w:i/>
                <w:sz w:val="24"/>
              </w:rPr>
              <w:t>(zamjena JAGODA STOŠIĆ BULKA)</w:t>
            </w:r>
          </w:p>
        </w:tc>
        <w:tc>
          <w:tcPr>
            <w:tcW w:w="1843" w:type="dxa"/>
            <w:vAlign w:val="center"/>
          </w:tcPr>
          <w:p w14:paraId="02ACBD25" w14:textId="6CB97ECF" w:rsid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srijeda</w:t>
            </w:r>
          </w:p>
          <w:p w14:paraId="70448140" w14:textId="37E0E7FE" w:rsidR="005F79FB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F1F78F4" w14:textId="55521B84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2.sat</w:t>
            </w:r>
          </w:p>
        </w:tc>
      </w:tr>
      <w:tr w:rsidR="00F41755" w:rsidRPr="009820D5" w14:paraId="76E78791" w14:textId="77777777" w:rsidTr="00121730">
        <w:trPr>
          <w:trHeight w:val="233"/>
          <w:jc w:val="center"/>
        </w:trPr>
        <w:tc>
          <w:tcPr>
            <w:tcW w:w="1900" w:type="dxa"/>
            <w:vAlign w:val="center"/>
          </w:tcPr>
          <w:p w14:paraId="63806FF6" w14:textId="476A956E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2. B</w:t>
            </w:r>
          </w:p>
        </w:tc>
        <w:tc>
          <w:tcPr>
            <w:tcW w:w="3624" w:type="dxa"/>
            <w:vAlign w:val="center"/>
          </w:tcPr>
          <w:p w14:paraId="515422A2" w14:textId="0FAA909A" w:rsidR="00F41755" w:rsidRPr="00F41755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F41755">
              <w:rPr>
                <w:sz w:val="24"/>
              </w:rPr>
              <w:t>LUCIJA MAJDENIĆ</w:t>
            </w:r>
          </w:p>
        </w:tc>
        <w:tc>
          <w:tcPr>
            <w:tcW w:w="1843" w:type="dxa"/>
            <w:vAlign w:val="center"/>
          </w:tcPr>
          <w:p w14:paraId="2DA7F8BD" w14:textId="54F4FAFE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srijeda</w:t>
            </w:r>
          </w:p>
        </w:tc>
        <w:tc>
          <w:tcPr>
            <w:tcW w:w="1556" w:type="dxa"/>
            <w:vAlign w:val="center"/>
          </w:tcPr>
          <w:p w14:paraId="1FFE3943" w14:textId="5B030A37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3.sat</w:t>
            </w:r>
          </w:p>
        </w:tc>
      </w:tr>
      <w:tr w:rsidR="00F41755" w:rsidRPr="009820D5" w14:paraId="70826B9F" w14:textId="77777777" w:rsidTr="00121730">
        <w:trPr>
          <w:trHeight w:val="370"/>
          <w:jc w:val="center"/>
        </w:trPr>
        <w:tc>
          <w:tcPr>
            <w:tcW w:w="1900" w:type="dxa"/>
            <w:vAlign w:val="center"/>
          </w:tcPr>
          <w:p w14:paraId="2BD60F5E" w14:textId="08927F25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3.A</w:t>
            </w:r>
          </w:p>
        </w:tc>
        <w:tc>
          <w:tcPr>
            <w:tcW w:w="3624" w:type="dxa"/>
            <w:vAlign w:val="center"/>
          </w:tcPr>
          <w:p w14:paraId="4E1852A7" w14:textId="77777777" w:rsidR="00F41755" w:rsidRPr="00F41755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F41755">
              <w:rPr>
                <w:sz w:val="24"/>
              </w:rPr>
              <w:t>NADA BARIČEVIĆ</w:t>
            </w:r>
          </w:p>
        </w:tc>
        <w:tc>
          <w:tcPr>
            <w:tcW w:w="1843" w:type="dxa"/>
            <w:vAlign w:val="center"/>
          </w:tcPr>
          <w:p w14:paraId="0D878658" w14:textId="217B9E9E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srijeda</w:t>
            </w:r>
          </w:p>
        </w:tc>
        <w:tc>
          <w:tcPr>
            <w:tcW w:w="1556" w:type="dxa"/>
            <w:vAlign w:val="center"/>
          </w:tcPr>
          <w:p w14:paraId="233983CF" w14:textId="5F018D96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4.sat</w:t>
            </w:r>
          </w:p>
        </w:tc>
      </w:tr>
      <w:tr w:rsidR="00F41755" w:rsidRPr="009820D5" w14:paraId="6B3ABAB6" w14:textId="77777777" w:rsidTr="00121730">
        <w:trPr>
          <w:trHeight w:val="287"/>
          <w:jc w:val="center"/>
        </w:trPr>
        <w:tc>
          <w:tcPr>
            <w:tcW w:w="1900" w:type="dxa"/>
            <w:vAlign w:val="center"/>
          </w:tcPr>
          <w:p w14:paraId="5667A148" w14:textId="4A825DE5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3.B</w:t>
            </w:r>
          </w:p>
        </w:tc>
        <w:tc>
          <w:tcPr>
            <w:tcW w:w="3624" w:type="dxa"/>
            <w:vAlign w:val="center"/>
          </w:tcPr>
          <w:p w14:paraId="60A31DFF" w14:textId="77777777" w:rsidR="00F41755" w:rsidRPr="00F41755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F41755">
              <w:rPr>
                <w:sz w:val="24"/>
              </w:rPr>
              <w:t>DRAGICA PURGAR</w:t>
            </w:r>
          </w:p>
        </w:tc>
        <w:tc>
          <w:tcPr>
            <w:tcW w:w="1843" w:type="dxa"/>
            <w:vAlign w:val="center"/>
          </w:tcPr>
          <w:p w14:paraId="4D64908B" w14:textId="4D2F32FC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1556" w:type="dxa"/>
            <w:vAlign w:val="center"/>
          </w:tcPr>
          <w:p w14:paraId="260A10FF" w14:textId="40AD37DD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2.sat</w:t>
            </w:r>
          </w:p>
        </w:tc>
      </w:tr>
      <w:tr w:rsidR="00F41755" w:rsidRPr="009820D5" w14:paraId="61FA51FB" w14:textId="77777777" w:rsidTr="00121730">
        <w:trPr>
          <w:trHeight w:val="261"/>
          <w:jc w:val="center"/>
        </w:trPr>
        <w:tc>
          <w:tcPr>
            <w:tcW w:w="1900" w:type="dxa"/>
            <w:vAlign w:val="center"/>
          </w:tcPr>
          <w:p w14:paraId="4719BB2C" w14:textId="1EDE59D6" w:rsidR="00F41755" w:rsidRPr="00F41755" w:rsidRDefault="00F41755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3.A</w:t>
            </w:r>
          </w:p>
        </w:tc>
        <w:tc>
          <w:tcPr>
            <w:tcW w:w="3624" w:type="dxa"/>
            <w:vAlign w:val="center"/>
          </w:tcPr>
          <w:p w14:paraId="412E65EB" w14:textId="67166472" w:rsidR="00F41755" w:rsidRPr="00F41755" w:rsidRDefault="00F41755" w:rsidP="00121730">
            <w:pPr>
              <w:spacing w:line="276" w:lineRule="auto"/>
              <w:jc w:val="center"/>
              <w:rPr>
                <w:sz w:val="24"/>
              </w:rPr>
            </w:pPr>
            <w:r w:rsidRPr="00F41755">
              <w:rPr>
                <w:sz w:val="24"/>
              </w:rPr>
              <w:t>CVETANKA ŠRATEL</w:t>
            </w:r>
          </w:p>
        </w:tc>
        <w:tc>
          <w:tcPr>
            <w:tcW w:w="1843" w:type="dxa"/>
            <w:vAlign w:val="center"/>
          </w:tcPr>
          <w:p w14:paraId="69E84582" w14:textId="66D46E48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1556" w:type="dxa"/>
            <w:vAlign w:val="center"/>
          </w:tcPr>
          <w:p w14:paraId="0EBF750E" w14:textId="75DBEEE4" w:rsidR="00F41755" w:rsidRPr="00F41755" w:rsidRDefault="005F79FB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2.sat</w:t>
            </w:r>
          </w:p>
        </w:tc>
      </w:tr>
      <w:bookmarkEnd w:id="1"/>
    </w:tbl>
    <w:p w14:paraId="5D57AA92" w14:textId="490E7D47" w:rsidR="00900088" w:rsidRDefault="00900088" w:rsidP="00381A51"/>
    <w:tbl>
      <w:tblPr>
        <w:tblStyle w:val="Reetkatablic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1275"/>
        <w:gridCol w:w="1560"/>
      </w:tblGrid>
      <w:tr w:rsidR="007D36B0" w:rsidRPr="007D36B0" w14:paraId="42151CA7" w14:textId="77777777" w:rsidTr="00121730">
        <w:trPr>
          <w:trHeight w:val="921"/>
          <w:jc w:val="center"/>
        </w:trPr>
        <w:tc>
          <w:tcPr>
            <w:tcW w:w="8926" w:type="dxa"/>
            <w:gridSpan w:val="5"/>
            <w:vAlign w:val="center"/>
          </w:tcPr>
          <w:p w14:paraId="38289D8F" w14:textId="63EECEDC" w:rsidR="007D36B0" w:rsidRPr="007D36B0" w:rsidRDefault="007D36B0" w:rsidP="00121730">
            <w:pPr>
              <w:jc w:val="center"/>
              <w:rPr>
                <w:b/>
                <w:sz w:val="32"/>
                <w:szCs w:val="24"/>
              </w:rPr>
            </w:pPr>
            <w:r w:rsidRPr="007D36B0">
              <w:rPr>
                <w:b/>
                <w:sz w:val="32"/>
                <w:szCs w:val="24"/>
              </w:rPr>
              <w:t>RASPORED INFORMACIJA ZA RODITELJE - 2024./2025.</w:t>
            </w:r>
          </w:p>
          <w:p w14:paraId="09314447" w14:textId="77777777" w:rsidR="007D36B0" w:rsidRPr="007D36B0" w:rsidRDefault="007D36B0" w:rsidP="00121730">
            <w:pPr>
              <w:jc w:val="center"/>
              <w:rPr>
                <w:b/>
                <w:sz w:val="24"/>
                <w:szCs w:val="24"/>
              </w:rPr>
            </w:pPr>
            <w:r w:rsidRPr="007D36B0">
              <w:rPr>
                <w:b/>
                <w:sz w:val="32"/>
                <w:szCs w:val="24"/>
              </w:rPr>
              <w:t>RAZREDNA NASTAVA – PODRUČNE ŠKOLE</w:t>
            </w:r>
          </w:p>
        </w:tc>
      </w:tr>
      <w:tr w:rsidR="007D36B0" w:rsidRPr="007D36B0" w14:paraId="1AB055D2" w14:textId="77777777" w:rsidTr="00121730">
        <w:trPr>
          <w:trHeight w:val="298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3EF909BC" w14:textId="77777777" w:rsidR="007D36B0" w:rsidRPr="007D36B0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36B0"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72F74DAE" w14:textId="77777777" w:rsidR="007D36B0" w:rsidRPr="007D36B0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36B0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46C0AFE" w14:textId="77777777" w:rsidR="007D36B0" w:rsidRPr="007D36B0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36B0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FEE72A4" w14:textId="77777777" w:rsidR="007D36B0" w:rsidRPr="007D36B0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36B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49B0B22D" w14:textId="77777777" w:rsidR="007D36B0" w:rsidRPr="007D36B0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36B0">
              <w:rPr>
                <w:b/>
                <w:sz w:val="24"/>
                <w:szCs w:val="24"/>
              </w:rPr>
              <w:t>SAT</w:t>
            </w:r>
          </w:p>
        </w:tc>
      </w:tr>
      <w:tr w:rsidR="007D36B0" w:rsidRPr="007D36B0" w14:paraId="1A4977AE" w14:textId="77777777" w:rsidTr="00121730">
        <w:trPr>
          <w:trHeight w:val="362"/>
          <w:jc w:val="center"/>
        </w:trPr>
        <w:tc>
          <w:tcPr>
            <w:tcW w:w="1838" w:type="dxa"/>
            <w:vAlign w:val="center"/>
          </w:tcPr>
          <w:p w14:paraId="79D91B39" w14:textId="77777777" w:rsidR="007D36B0" w:rsidRPr="00E02F12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PRIBIŠEVCI</w:t>
            </w:r>
          </w:p>
        </w:tc>
        <w:tc>
          <w:tcPr>
            <w:tcW w:w="2552" w:type="dxa"/>
            <w:vAlign w:val="center"/>
          </w:tcPr>
          <w:p w14:paraId="18F653EB" w14:textId="77777777" w:rsidR="007D36B0" w:rsidRPr="00E02F12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ANDRIJANA BULJAN</w:t>
            </w:r>
          </w:p>
        </w:tc>
        <w:tc>
          <w:tcPr>
            <w:tcW w:w="1701" w:type="dxa"/>
            <w:vAlign w:val="center"/>
          </w:tcPr>
          <w:p w14:paraId="3CFE1BBD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1. / 3. / 4. 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AF26E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četvrtak</w:t>
            </w:r>
          </w:p>
        </w:tc>
        <w:tc>
          <w:tcPr>
            <w:tcW w:w="1560" w:type="dxa"/>
            <w:vAlign w:val="center"/>
          </w:tcPr>
          <w:p w14:paraId="36B35ED2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0. sat</w:t>
            </w:r>
          </w:p>
        </w:tc>
      </w:tr>
      <w:tr w:rsidR="007D36B0" w:rsidRPr="007D36B0" w14:paraId="4143128B" w14:textId="77777777" w:rsidTr="00121730">
        <w:trPr>
          <w:trHeight w:val="423"/>
          <w:jc w:val="center"/>
        </w:trPr>
        <w:tc>
          <w:tcPr>
            <w:tcW w:w="1838" w:type="dxa"/>
            <w:vAlign w:val="center"/>
          </w:tcPr>
          <w:p w14:paraId="0F811C70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KLOKOČEVCI</w:t>
            </w:r>
          </w:p>
        </w:tc>
        <w:tc>
          <w:tcPr>
            <w:tcW w:w="2552" w:type="dxa"/>
            <w:vAlign w:val="center"/>
          </w:tcPr>
          <w:p w14:paraId="672CC070" w14:textId="77777777" w:rsidR="007D36B0" w:rsidRPr="00E02F12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DRAŽENKA BOLJKOVAC</w:t>
            </w:r>
          </w:p>
        </w:tc>
        <w:tc>
          <w:tcPr>
            <w:tcW w:w="1701" w:type="dxa"/>
            <w:vAlign w:val="center"/>
          </w:tcPr>
          <w:p w14:paraId="3ADF7B07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2. 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7F9C6D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četvrtak</w:t>
            </w:r>
          </w:p>
        </w:tc>
        <w:tc>
          <w:tcPr>
            <w:tcW w:w="1560" w:type="dxa"/>
            <w:vAlign w:val="center"/>
          </w:tcPr>
          <w:p w14:paraId="7CA0D61D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6. sat</w:t>
            </w:r>
          </w:p>
        </w:tc>
      </w:tr>
      <w:tr w:rsidR="007D36B0" w:rsidRPr="007D36B0" w14:paraId="55E70AF5" w14:textId="77777777" w:rsidTr="00121730">
        <w:trPr>
          <w:trHeight w:val="415"/>
          <w:jc w:val="center"/>
        </w:trPr>
        <w:tc>
          <w:tcPr>
            <w:tcW w:w="1838" w:type="dxa"/>
            <w:vAlign w:val="center"/>
          </w:tcPr>
          <w:p w14:paraId="452B29A6" w14:textId="222F4CF6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KLOKOČEVCI</w:t>
            </w:r>
          </w:p>
        </w:tc>
        <w:tc>
          <w:tcPr>
            <w:tcW w:w="2552" w:type="dxa"/>
            <w:vAlign w:val="center"/>
          </w:tcPr>
          <w:p w14:paraId="23E9A644" w14:textId="77777777" w:rsidR="007D36B0" w:rsidRPr="00E02F12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DRAGAN ZELIĆ</w:t>
            </w:r>
          </w:p>
        </w:tc>
        <w:tc>
          <w:tcPr>
            <w:tcW w:w="1701" w:type="dxa"/>
            <w:vAlign w:val="center"/>
          </w:tcPr>
          <w:p w14:paraId="559C33D4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3. 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D1D89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petak</w:t>
            </w:r>
          </w:p>
        </w:tc>
        <w:tc>
          <w:tcPr>
            <w:tcW w:w="1560" w:type="dxa"/>
            <w:vAlign w:val="center"/>
          </w:tcPr>
          <w:p w14:paraId="2EE30296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nakon 6. sata (13:40)</w:t>
            </w:r>
          </w:p>
        </w:tc>
      </w:tr>
      <w:tr w:rsidR="007D36B0" w:rsidRPr="007D36B0" w14:paraId="568BB7AB" w14:textId="77777777" w:rsidTr="00121730">
        <w:trPr>
          <w:trHeight w:val="239"/>
          <w:jc w:val="center"/>
        </w:trPr>
        <w:tc>
          <w:tcPr>
            <w:tcW w:w="1838" w:type="dxa"/>
            <w:vAlign w:val="center"/>
          </w:tcPr>
          <w:p w14:paraId="1B9C4A5F" w14:textId="0BA83563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KLOKOČEVCI</w:t>
            </w:r>
          </w:p>
        </w:tc>
        <w:tc>
          <w:tcPr>
            <w:tcW w:w="2552" w:type="dxa"/>
            <w:vAlign w:val="center"/>
          </w:tcPr>
          <w:p w14:paraId="55DDF188" w14:textId="77777777" w:rsidR="007D36B0" w:rsidRPr="00E02F12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ROMANA ŠMIT</w:t>
            </w:r>
          </w:p>
        </w:tc>
        <w:tc>
          <w:tcPr>
            <w:tcW w:w="1701" w:type="dxa"/>
            <w:vAlign w:val="center"/>
          </w:tcPr>
          <w:p w14:paraId="3E87D223" w14:textId="4F14DD66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1. / 4. r</w:t>
            </w:r>
          </w:p>
        </w:tc>
        <w:tc>
          <w:tcPr>
            <w:tcW w:w="1275" w:type="dxa"/>
            <w:vAlign w:val="center"/>
          </w:tcPr>
          <w:p w14:paraId="7B95597C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utorak</w:t>
            </w:r>
          </w:p>
        </w:tc>
        <w:tc>
          <w:tcPr>
            <w:tcW w:w="1560" w:type="dxa"/>
            <w:vAlign w:val="center"/>
          </w:tcPr>
          <w:p w14:paraId="2B96E2E8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4. sat</w:t>
            </w:r>
          </w:p>
        </w:tc>
      </w:tr>
      <w:tr w:rsidR="007D36B0" w:rsidRPr="007D36B0" w14:paraId="5559CB69" w14:textId="77777777" w:rsidTr="00121730">
        <w:trPr>
          <w:trHeight w:val="641"/>
          <w:jc w:val="center"/>
        </w:trPr>
        <w:tc>
          <w:tcPr>
            <w:tcW w:w="1838" w:type="dxa"/>
            <w:vAlign w:val="center"/>
          </w:tcPr>
          <w:p w14:paraId="49120FB6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ŠAPTINOVCI</w:t>
            </w:r>
          </w:p>
        </w:tc>
        <w:tc>
          <w:tcPr>
            <w:tcW w:w="2552" w:type="dxa"/>
            <w:vAlign w:val="center"/>
          </w:tcPr>
          <w:p w14:paraId="54F184DE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JOSIPA LUČEVNJAK</w:t>
            </w:r>
          </w:p>
          <w:p w14:paraId="50832AFD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(zamjena NIKI ŠEBEŠĆEN)</w:t>
            </w:r>
          </w:p>
        </w:tc>
        <w:tc>
          <w:tcPr>
            <w:tcW w:w="1701" w:type="dxa"/>
            <w:vAlign w:val="center"/>
          </w:tcPr>
          <w:p w14:paraId="53150CCB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1. / 2. / 3. r</w:t>
            </w:r>
          </w:p>
        </w:tc>
        <w:tc>
          <w:tcPr>
            <w:tcW w:w="1275" w:type="dxa"/>
            <w:vAlign w:val="center"/>
          </w:tcPr>
          <w:p w14:paraId="69989C43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srijeda</w:t>
            </w:r>
          </w:p>
        </w:tc>
        <w:tc>
          <w:tcPr>
            <w:tcW w:w="1560" w:type="dxa"/>
            <w:vAlign w:val="center"/>
          </w:tcPr>
          <w:p w14:paraId="1EAFB259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3. sat</w:t>
            </w:r>
          </w:p>
        </w:tc>
      </w:tr>
      <w:tr w:rsidR="007D36B0" w:rsidRPr="007D36B0" w14:paraId="2307A202" w14:textId="77777777" w:rsidTr="00121730">
        <w:trPr>
          <w:trHeight w:val="410"/>
          <w:jc w:val="center"/>
        </w:trPr>
        <w:tc>
          <w:tcPr>
            <w:tcW w:w="1838" w:type="dxa"/>
            <w:vAlign w:val="center"/>
          </w:tcPr>
          <w:p w14:paraId="70DD5521" w14:textId="77777777" w:rsidR="007D36B0" w:rsidRPr="00E02F12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BOKŠIĆ</w:t>
            </w:r>
          </w:p>
        </w:tc>
        <w:tc>
          <w:tcPr>
            <w:tcW w:w="2552" w:type="dxa"/>
            <w:vAlign w:val="center"/>
          </w:tcPr>
          <w:p w14:paraId="7617D8F5" w14:textId="77777777" w:rsidR="007D36B0" w:rsidRPr="00E02F12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JELENA ABIČIĆ</w:t>
            </w:r>
          </w:p>
        </w:tc>
        <w:tc>
          <w:tcPr>
            <w:tcW w:w="1701" w:type="dxa"/>
            <w:vAlign w:val="center"/>
          </w:tcPr>
          <w:p w14:paraId="0BEB2685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2. / 3. r</w:t>
            </w:r>
          </w:p>
        </w:tc>
        <w:tc>
          <w:tcPr>
            <w:tcW w:w="1275" w:type="dxa"/>
            <w:vAlign w:val="center"/>
          </w:tcPr>
          <w:p w14:paraId="57316500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petak</w:t>
            </w:r>
          </w:p>
        </w:tc>
        <w:tc>
          <w:tcPr>
            <w:tcW w:w="1560" w:type="dxa"/>
            <w:vAlign w:val="center"/>
          </w:tcPr>
          <w:p w14:paraId="1CFCA30B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5. sat</w:t>
            </w:r>
          </w:p>
        </w:tc>
      </w:tr>
      <w:tr w:rsidR="007D36B0" w:rsidRPr="007D36B0" w14:paraId="3C13687C" w14:textId="77777777" w:rsidTr="00121730">
        <w:trPr>
          <w:trHeight w:val="131"/>
          <w:jc w:val="center"/>
        </w:trPr>
        <w:tc>
          <w:tcPr>
            <w:tcW w:w="1838" w:type="dxa"/>
            <w:vAlign w:val="center"/>
          </w:tcPr>
          <w:p w14:paraId="76DEE55D" w14:textId="6E7E6200" w:rsidR="007D36B0" w:rsidRPr="00E02F12" w:rsidRDefault="007D36B0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BOKŠIĆ</w:t>
            </w:r>
          </w:p>
        </w:tc>
        <w:tc>
          <w:tcPr>
            <w:tcW w:w="2552" w:type="dxa"/>
            <w:vAlign w:val="center"/>
          </w:tcPr>
          <w:p w14:paraId="60121B4B" w14:textId="77777777" w:rsidR="007D36B0" w:rsidRPr="00E02F12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MAJA MRAK</w:t>
            </w:r>
          </w:p>
        </w:tc>
        <w:tc>
          <w:tcPr>
            <w:tcW w:w="1701" w:type="dxa"/>
            <w:vAlign w:val="center"/>
          </w:tcPr>
          <w:p w14:paraId="31ADE57D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1. / 4. r</w:t>
            </w:r>
          </w:p>
        </w:tc>
        <w:tc>
          <w:tcPr>
            <w:tcW w:w="1275" w:type="dxa"/>
            <w:vAlign w:val="center"/>
          </w:tcPr>
          <w:p w14:paraId="7749ACB2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petak</w:t>
            </w:r>
          </w:p>
        </w:tc>
        <w:tc>
          <w:tcPr>
            <w:tcW w:w="1560" w:type="dxa"/>
            <w:vAlign w:val="center"/>
          </w:tcPr>
          <w:p w14:paraId="60732305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5. sat</w:t>
            </w:r>
          </w:p>
        </w:tc>
      </w:tr>
      <w:tr w:rsidR="007D36B0" w:rsidRPr="007D36B0" w14:paraId="664D19C4" w14:textId="77777777" w:rsidTr="00121730">
        <w:trPr>
          <w:trHeight w:val="264"/>
          <w:jc w:val="center"/>
        </w:trPr>
        <w:tc>
          <w:tcPr>
            <w:tcW w:w="1838" w:type="dxa"/>
            <w:vAlign w:val="center"/>
          </w:tcPr>
          <w:p w14:paraId="4F9C2594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B.LUG</w:t>
            </w:r>
          </w:p>
        </w:tc>
        <w:tc>
          <w:tcPr>
            <w:tcW w:w="2552" w:type="dxa"/>
            <w:vAlign w:val="center"/>
          </w:tcPr>
          <w:p w14:paraId="345A7203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IVANA MAĐARIĆ</w:t>
            </w:r>
          </w:p>
        </w:tc>
        <w:tc>
          <w:tcPr>
            <w:tcW w:w="1701" w:type="dxa"/>
            <w:vAlign w:val="center"/>
          </w:tcPr>
          <w:p w14:paraId="0CD4AF5D" w14:textId="77777777" w:rsidR="007D36B0" w:rsidRPr="007D36B0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6B0">
              <w:rPr>
                <w:rFonts w:ascii="Calibri" w:eastAsia="Calibri" w:hAnsi="Calibri" w:cs="Times New Roman"/>
                <w:sz w:val="24"/>
                <w:szCs w:val="24"/>
              </w:rPr>
              <w:t>1. / 2. / 3. r</w:t>
            </w:r>
          </w:p>
        </w:tc>
        <w:tc>
          <w:tcPr>
            <w:tcW w:w="1275" w:type="dxa"/>
            <w:vAlign w:val="center"/>
          </w:tcPr>
          <w:p w14:paraId="56584732" w14:textId="77777777" w:rsidR="007D36B0" w:rsidRPr="007D36B0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6B0">
              <w:rPr>
                <w:rFonts w:ascii="Calibri" w:eastAsia="Calibri" w:hAnsi="Calibri" w:cs="Times New Roman"/>
                <w:sz w:val="24"/>
                <w:szCs w:val="24"/>
              </w:rPr>
              <w:t>srijeda</w:t>
            </w:r>
          </w:p>
        </w:tc>
        <w:tc>
          <w:tcPr>
            <w:tcW w:w="1560" w:type="dxa"/>
            <w:vAlign w:val="center"/>
          </w:tcPr>
          <w:p w14:paraId="13B01CC9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3. sat</w:t>
            </w:r>
          </w:p>
        </w:tc>
      </w:tr>
      <w:tr w:rsidR="007D36B0" w:rsidRPr="007D36B0" w14:paraId="259B4ADF" w14:textId="77777777" w:rsidTr="00121730">
        <w:trPr>
          <w:trHeight w:val="240"/>
          <w:jc w:val="center"/>
        </w:trPr>
        <w:tc>
          <w:tcPr>
            <w:tcW w:w="1838" w:type="dxa"/>
            <w:vAlign w:val="center"/>
          </w:tcPr>
          <w:p w14:paraId="36E270BC" w14:textId="018292F0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BELJEVINA</w:t>
            </w:r>
          </w:p>
        </w:tc>
        <w:tc>
          <w:tcPr>
            <w:tcW w:w="2552" w:type="dxa"/>
            <w:vAlign w:val="center"/>
          </w:tcPr>
          <w:p w14:paraId="280BB1CB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IVANA HAJNAL</w:t>
            </w:r>
          </w:p>
        </w:tc>
        <w:tc>
          <w:tcPr>
            <w:tcW w:w="1701" w:type="dxa"/>
            <w:vAlign w:val="center"/>
          </w:tcPr>
          <w:p w14:paraId="63B075E3" w14:textId="77777777" w:rsidR="007D36B0" w:rsidRPr="007D36B0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6B0">
              <w:rPr>
                <w:rFonts w:ascii="Calibri" w:eastAsia="Calibri" w:hAnsi="Calibri" w:cs="Times New Roman"/>
                <w:sz w:val="24"/>
                <w:szCs w:val="24"/>
              </w:rPr>
              <w:t>2. / 3. r</w:t>
            </w:r>
          </w:p>
        </w:tc>
        <w:tc>
          <w:tcPr>
            <w:tcW w:w="1275" w:type="dxa"/>
            <w:vAlign w:val="center"/>
          </w:tcPr>
          <w:p w14:paraId="03A767B3" w14:textId="77777777" w:rsidR="007D36B0" w:rsidRPr="007D36B0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6B0">
              <w:rPr>
                <w:rFonts w:ascii="Calibri" w:eastAsia="Calibri" w:hAnsi="Calibri" w:cs="Times New Roman"/>
                <w:sz w:val="24"/>
                <w:szCs w:val="24"/>
              </w:rPr>
              <w:t>petak</w:t>
            </w:r>
          </w:p>
        </w:tc>
        <w:tc>
          <w:tcPr>
            <w:tcW w:w="1560" w:type="dxa"/>
            <w:vAlign w:val="center"/>
          </w:tcPr>
          <w:p w14:paraId="4841F686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2. sat</w:t>
            </w:r>
          </w:p>
        </w:tc>
      </w:tr>
      <w:tr w:rsidR="007D36B0" w:rsidRPr="007D36B0" w14:paraId="2F7CEDB5" w14:textId="77777777" w:rsidTr="00121730">
        <w:trPr>
          <w:trHeight w:val="230"/>
          <w:jc w:val="center"/>
        </w:trPr>
        <w:tc>
          <w:tcPr>
            <w:tcW w:w="1838" w:type="dxa"/>
            <w:vAlign w:val="center"/>
          </w:tcPr>
          <w:p w14:paraId="51941ED5" w14:textId="094BBB43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b/>
                <w:sz w:val="24"/>
                <w:szCs w:val="24"/>
              </w:rPr>
              <w:t>PŠ BELJEVINA</w:t>
            </w:r>
          </w:p>
        </w:tc>
        <w:tc>
          <w:tcPr>
            <w:tcW w:w="2552" w:type="dxa"/>
            <w:vAlign w:val="center"/>
          </w:tcPr>
          <w:p w14:paraId="3A6FB8B5" w14:textId="77777777" w:rsidR="007D36B0" w:rsidRPr="00E02F12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2F12">
              <w:rPr>
                <w:rFonts w:ascii="Calibri" w:eastAsia="Calibri" w:hAnsi="Calibri" w:cs="Times New Roman"/>
                <w:sz w:val="24"/>
                <w:szCs w:val="24"/>
              </w:rPr>
              <w:t>SVJETLANA ABIČIĆ</w:t>
            </w:r>
          </w:p>
        </w:tc>
        <w:tc>
          <w:tcPr>
            <w:tcW w:w="1701" w:type="dxa"/>
            <w:vAlign w:val="center"/>
          </w:tcPr>
          <w:p w14:paraId="6B0DBDBC" w14:textId="77777777" w:rsidR="007D36B0" w:rsidRPr="007D36B0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6B0">
              <w:rPr>
                <w:rFonts w:ascii="Calibri" w:eastAsia="Calibri" w:hAnsi="Calibri" w:cs="Times New Roman"/>
                <w:sz w:val="24"/>
                <w:szCs w:val="24"/>
              </w:rPr>
              <w:t>1. / 4. r</w:t>
            </w:r>
          </w:p>
        </w:tc>
        <w:tc>
          <w:tcPr>
            <w:tcW w:w="1275" w:type="dxa"/>
            <w:vAlign w:val="center"/>
          </w:tcPr>
          <w:p w14:paraId="0934C82A" w14:textId="77777777" w:rsidR="007D36B0" w:rsidRPr="007D36B0" w:rsidRDefault="007D36B0" w:rsidP="001217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6B0">
              <w:rPr>
                <w:rFonts w:ascii="Calibri" w:eastAsia="Calibri" w:hAnsi="Calibri" w:cs="Times New Roman"/>
                <w:sz w:val="24"/>
                <w:szCs w:val="24"/>
              </w:rPr>
              <w:t>srijeda</w:t>
            </w:r>
          </w:p>
        </w:tc>
        <w:tc>
          <w:tcPr>
            <w:tcW w:w="1560" w:type="dxa"/>
            <w:vAlign w:val="center"/>
          </w:tcPr>
          <w:p w14:paraId="48EFB844" w14:textId="77777777" w:rsidR="007D36B0" w:rsidRPr="007D36B0" w:rsidRDefault="007D36B0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6B0">
              <w:rPr>
                <w:sz w:val="24"/>
                <w:szCs w:val="24"/>
              </w:rPr>
              <w:t>4. sat</w:t>
            </w:r>
          </w:p>
        </w:tc>
      </w:tr>
    </w:tbl>
    <w:p w14:paraId="4E75E38A" w14:textId="77777777" w:rsidR="007D36B0" w:rsidRDefault="007D36B0" w:rsidP="00381A51"/>
    <w:tbl>
      <w:tblPr>
        <w:tblStyle w:val="Reetkatablice"/>
        <w:tblW w:w="8994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3547"/>
        <w:gridCol w:w="1963"/>
        <w:gridCol w:w="1569"/>
      </w:tblGrid>
      <w:tr w:rsidR="00504F96" w:rsidRPr="00ED363E" w14:paraId="472C360F" w14:textId="77777777" w:rsidTr="00121730">
        <w:trPr>
          <w:trHeight w:val="851"/>
          <w:jc w:val="center"/>
        </w:trPr>
        <w:tc>
          <w:tcPr>
            <w:tcW w:w="8994" w:type="dxa"/>
            <w:gridSpan w:val="4"/>
            <w:vAlign w:val="center"/>
          </w:tcPr>
          <w:p w14:paraId="29723FE1" w14:textId="1DCAEAD5" w:rsidR="00504F96" w:rsidRDefault="00504F96" w:rsidP="0012173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D363E">
              <w:rPr>
                <w:b/>
                <w:sz w:val="32"/>
                <w:szCs w:val="32"/>
              </w:rPr>
              <w:t>RASPOR</w:t>
            </w:r>
            <w:r>
              <w:rPr>
                <w:b/>
                <w:sz w:val="32"/>
                <w:szCs w:val="32"/>
              </w:rPr>
              <w:t>ED INFORMACIJA ZA RODITELJE-2024./2025</w:t>
            </w:r>
            <w:r w:rsidRPr="00ED363E">
              <w:rPr>
                <w:b/>
                <w:sz w:val="32"/>
                <w:szCs w:val="32"/>
              </w:rPr>
              <w:t>.</w:t>
            </w:r>
          </w:p>
          <w:p w14:paraId="1F0969CA" w14:textId="7445E627" w:rsidR="00504F96" w:rsidRPr="00ED363E" w:rsidRDefault="007D36B0" w:rsidP="0012173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POSEBNI ODJEL I ODGOJNE SKUPINE</w:t>
            </w:r>
          </w:p>
        </w:tc>
      </w:tr>
      <w:tr w:rsidR="00504F96" w:rsidRPr="00ED363E" w14:paraId="27B27454" w14:textId="77777777" w:rsidTr="00121730">
        <w:trPr>
          <w:trHeight w:val="424"/>
          <w:jc w:val="center"/>
        </w:trPr>
        <w:tc>
          <w:tcPr>
            <w:tcW w:w="1915" w:type="dxa"/>
            <w:shd w:val="clear" w:color="auto" w:fill="C6D9F1" w:themeFill="text2" w:themeFillTint="33"/>
            <w:vAlign w:val="center"/>
          </w:tcPr>
          <w:p w14:paraId="0622C8D3" w14:textId="77777777" w:rsidR="00504F96" w:rsidRPr="00F41755" w:rsidRDefault="00504F96" w:rsidP="00121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ODJEL</w:t>
            </w:r>
          </w:p>
        </w:tc>
        <w:tc>
          <w:tcPr>
            <w:tcW w:w="3547" w:type="dxa"/>
            <w:shd w:val="clear" w:color="auto" w:fill="C6D9F1" w:themeFill="text2" w:themeFillTint="33"/>
            <w:vAlign w:val="center"/>
          </w:tcPr>
          <w:p w14:paraId="7F7F054A" w14:textId="77777777" w:rsidR="00504F96" w:rsidRPr="00F41755" w:rsidRDefault="00504F96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UČITELJ</w:t>
            </w:r>
          </w:p>
        </w:tc>
        <w:tc>
          <w:tcPr>
            <w:tcW w:w="1963" w:type="dxa"/>
            <w:shd w:val="clear" w:color="auto" w:fill="C6D9F1" w:themeFill="text2" w:themeFillTint="33"/>
            <w:vAlign w:val="center"/>
          </w:tcPr>
          <w:p w14:paraId="46FAE264" w14:textId="77777777" w:rsidR="00504F96" w:rsidRPr="00F41755" w:rsidRDefault="00504F96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DAN</w:t>
            </w:r>
          </w:p>
        </w:tc>
        <w:tc>
          <w:tcPr>
            <w:tcW w:w="1569" w:type="dxa"/>
            <w:shd w:val="clear" w:color="auto" w:fill="C6D9F1" w:themeFill="text2" w:themeFillTint="33"/>
            <w:vAlign w:val="center"/>
          </w:tcPr>
          <w:p w14:paraId="21CBEF92" w14:textId="77777777" w:rsidR="00504F96" w:rsidRPr="00F41755" w:rsidRDefault="00504F96" w:rsidP="00121730">
            <w:pPr>
              <w:spacing w:line="276" w:lineRule="auto"/>
              <w:jc w:val="center"/>
              <w:rPr>
                <w:b/>
                <w:sz w:val="24"/>
              </w:rPr>
            </w:pPr>
            <w:r w:rsidRPr="00F41755">
              <w:rPr>
                <w:b/>
                <w:sz w:val="24"/>
              </w:rPr>
              <w:t>SAT</w:t>
            </w:r>
          </w:p>
        </w:tc>
      </w:tr>
      <w:tr w:rsidR="00504F96" w:rsidRPr="009820D5" w14:paraId="5D916B35" w14:textId="77777777" w:rsidTr="00121730">
        <w:trPr>
          <w:trHeight w:val="273"/>
          <w:jc w:val="center"/>
        </w:trPr>
        <w:tc>
          <w:tcPr>
            <w:tcW w:w="1915" w:type="dxa"/>
            <w:vAlign w:val="center"/>
          </w:tcPr>
          <w:p w14:paraId="04258E84" w14:textId="77777777" w:rsidR="00504F96" w:rsidRPr="00F41755" w:rsidRDefault="00504F96" w:rsidP="00121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3547" w:type="dxa"/>
            <w:vAlign w:val="center"/>
          </w:tcPr>
          <w:p w14:paraId="2FD902D2" w14:textId="77777777" w:rsidR="00504F96" w:rsidRPr="00F41755" w:rsidRDefault="00504F96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MAJA PAVLIĆ</w:t>
            </w:r>
          </w:p>
        </w:tc>
        <w:tc>
          <w:tcPr>
            <w:tcW w:w="1963" w:type="dxa"/>
            <w:vAlign w:val="center"/>
          </w:tcPr>
          <w:p w14:paraId="334DF3DA" w14:textId="4D658DFB" w:rsidR="00504F96" w:rsidRPr="00F41755" w:rsidRDefault="00BF4365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petak</w:t>
            </w:r>
          </w:p>
        </w:tc>
        <w:tc>
          <w:tcPr>
            <w:tcW w:w="1569" w:type="dxa"/>
            <w:vAlign w:val="center"/>
          </w:tcPr>
          <w:p w14:paraId="5090C990" w14:textId="0CE3D967" w:rsidR="00504F96" w:rsidRPr="00F41755" w:rsidRDefault="00BF4365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sat</w:t>
            </w:r>
          </w:p>
        </w:tc>
      </w:tr>
      <w:tr w:rsidR="00BF4365" w:rsidRPr="009820D5" w14:paraId="7EBE8006" w14:textId="77777777" w:rsidTr="00121730">
        <w:trPr>
          <w:trHeight w:val="207"/>
          <w:jc w:val="center"/>
        </w:trPr>
        <w:tc>
          <w:tcPr>
            <w:tcW w:w="1915" w:type="dxa"/>
            <w:vAlign w:val="center"/>
          </w:tcPr>
          <w:p w14:paraId="2ECABE8D" w14:textId="77777777" w:rsidR="00BF4365" w:rsidRPr="00F41755" w:rsidRDefault="00BF4365" w:rsidP="00121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OOS 1</w:t>
            </w:r>
          </w:p>
        </w:tc>
        <w:tc>
          <w:tcPr>
            <w:tcW w:w="3547" w:type="dxa"/>
            <w:vAlign w:val="center"/>
          </w:tcPr>
          <w:p w14:paraId="32FCE916" w14:textId="6BF62AC9" w:rsidR="00BF4365" w:rsidRPr="00F41755" w:rsidRDefault="00BF4365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IVANA ŠUNDALIĆ</w:t>
            </w:r>
          </w:p>
        </w:tc>
        <w:tc>
          <w:tcPr>
            <w:tcW w:w="3532" w:type="dxa"/>
            <w:gridSpan w:val="2"/>
            <w:vAlign w:val="center"/>
          </w:tcPr>
          <w:p w14:paraId="6B2ED56C" w14:textId="1EC87B7C" w:rsidR="00BF4365" w:rsidRPr="007D36B0" w:rsidRDefault="00BF4365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svaki dan </w:t>
            </w:r>
            <w:r w:rsidR="007D36B0">
              <w:rPr>
                <w:sz w:val="24"/>
              </w:rPr>
              <w:t xml:space="preserve">- </w:t>
            </w:r>
            <w:r w:rsidRPr="007D36B0">
              <w:rPr>
                <w:sz w:val="24"/>
              </w:rPr>
              <w:t>po potrebi</w:t>
            </w:r>
          </w:p>
        </w:tc>
      </w:tr>
      <w:tr w:rsidR="00BF4365" w:rsidRPr="009820D5" w14:paraId="44116A46" w14:textId="77777777" w:rsidTr="00121730">
        <w:trPr>
          <w:trHeight w:val="425"/>
          <w:jc w:val="center"/>
        </w:trPr>
        <w:tc>
          <w:tcPr>
            <w:tcW w:w="1915" w:type="dxa"/>
            <w:vAlign w:val="center"/>
          </w:tcPr>
          <w:p w14:paraId="6D4266AE" w14:textId="77777777" w:rsidR="00BF4365" w:rsidRPr="00F41755" w:rsidRDefault="00BF4365" w:rsidP="00121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OOS 2</w:t>
            </w:r>
          </w:p>
        </w:tc>
        <w:tc>
          <w:tcPr>
            <w:tcW w:w="3547" w:type="dxa"/>
            <w:vAlign w:val="center"/>
          </w:tcPr>
          <w:p w14:paraId="276A0ED5" w14:textId="77777777" w:rsidR="00BF4365" w:rsidRPr="00F41755" w:rsidRDefault="00BF4365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VALENTINA STOJANOVIĆ DIGULA</w:t>
            </w:r>
          </w:p>
        </w:tc>
        <w:tc>
          <w:tcPr>
            <w:tcW w:w="3532" w:type="dxa"/>
            <w:gridSpan w:val="2"/>
            <w:vAlign w:val="center"/>
          </w:tcPr>
          <w:p w14:paraId="4EB65616" w14:textId="08AACC91" w:rsidR="00BF4365" w:rsidRPr="007D36B0" w:rsidRDefault="00BF4365" w:rsidP="0012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svaki dan</w:t>
            </w:r>
            <w:r w:rsidR="007D36B0">
              <w:rPr>
                <w:sz w:val="24"/>
              </w:rPr>
              <w:t xml:space="preserve"> - </w:t>
            </w:r>
            <w:r w:rsidRPr="007D36B0">
              <w:rPr>
                <w:sz w:val="24"/>
              </w:rPr>
              <w:t>po potrebi</w:t>
            </w:r>
          </w:p>
        </w:tc>
      </w:tr>
    </w:tbl>
    <w:p w14:paraId="6DC19D07" w14:textId="77777777" w:rsidR="000F0F1E" w:rsidRDefault="000F0F1E" w:rsidP="00381A51"/>
    <w:tbl>
      <w:tblPr>
        <w:tblStyle w:val="Reetkatablice"/>
        <w:tblW w:w="10201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843"/>
        <w:gridCol w:w="1554"/>
        <w:gridCol w:w="1701"/>
        <w:gridCol w:w="1275"/>
      </w:tblGrid>
      <w:tr w:rsidR="00F41755" w:rsidRPr="000F0F1E" w14:paraId="07CC719F" w14:textId="77777777" w:rsidTr="00121730">
        <w:trPr>
          <w:trHeight w:val="755"/>
        </w:trPr>
        <w:tc>
          <w:tcPr>
            <w:tcW w:w="10201" w:type="dxa"/>
            <w:gridSpan w:val="6"/>
            <w:vAlign w:val="center"/>
          </w:tcPr>
          <w:p w14:paraId="2AE46DF7" w14:textId="41231ECE" w:rsidR="00F41755" w:rsidRPr="000F0F1E" w:rsidRDefault="00F41755" w:rsidP="00121730">
            <w:pPr>
              <w:spacing w:line="276" w:lineRule="auto"/>
              <w:jc w:val="center"/>
              <w:rPr>
                <w:b/>
                <w:sz w:val="32"/>
                <w:szCs w:val="24"/>
              </w:rPr>
            </w:pPr>
            <w:r w:rsidRPr="000F0F1E">
              <w:rPr>
                <w:b/>
                <w:sz w:val="32"/>
                <w:szCs w:val="24"/>
              </w:rPr>
              <w:lastRenderedPageBreak/>
              <w:t>RASPORED INFORMACIJA ZA RODITELJE-2024./2025.</w:t>
            </w:r>
          </w:p>
          <w:p w14:paraId="185B760C" w14:textId="48D7991D" w:rsidR="00F41755" w:rsidRPr="000F0F1E" w:rsidRDefault="00F41755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32"/>
                <w:szCs w:val="24"/>
              </w:rPr>
              <w:t>PREDMETNA NASTAVA</w:t>
            </w:r>
          </w:p>
        </w:tc>
      </w:tr>
      <w:tr w:rsidR="008E319C" w:rsidRPr="000F0F1E" w14:paraId="7160FB7F" w14:textId="77777777" w:rsidTr="00121730">
        <w:trPr>
          <w:trHeight w:val="298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14:paraId="492F8A46" w14:textId="77777777" w:rsidR="00F41755" w:rsidRPr="000F0F1E" w:rsidRDefault="00F41755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2" w:name="_Hlk177977471"/>
            <w:r w:rsidRPr="000F0F1E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3FD86B08" w14:textId="77777777" w:rsidR="00F41755" w:rsidRPr="000F0F1E" w:rsidRDefault="00F41755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A8D2FEC" w14:textId="4C82D57D" w:rsidR="00F41755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554" w:type="dxa"/>
            <w:shd w:val="clear" w:color="auto" w:fill="C6D9F1" w:themeFill="text2" w:themeFillTint="33"/>
            <w:vAlign w:val="center"/>
          </w:tcPr>
          <w:p w14:paraId="35742137" w14:textId="27D3F4C7" w:rsidR="00F41755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RAZREDI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C8EF64F" w14:textId="42B7A6F7" w:rsidR="00F41755" w:rsidRPr="000F0F1E" w:rsidRDefault="00F41755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438C1DD3" w14:textId="77777777" w:rsidR="00F41755" w:rsidRPr="000F0F1E" w:rsidRDefault="00F41755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SAT</w:t>
            </w:r>
          </w:p>
        </w:tc>
      </w:tr>
      <w:bookmarkEnd w:id="2"/>
      <w:tr w:rsidR="008E319C" w:rsidRPr="000F0F1E" w14:paraId="798A969D" w14:textId="77777777" w:rsidTr="00121730">
        <w:trPr>
          <w:trHeight w:val="575"/>
        </w:trPr>
        <w:tc>
          <w:tcPr>
            <w:tcW w:w="1135" w:type="dxa"/>
            <w:vAlign w:val="center"/>
          </w:tcPr>
          <w:p w14:paraId="309D1ACB" w14:textId="53E84503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5.A</w:t>
            </w:r>
          </w:p>
        </w:tc>
        <w:tc>
          <w:tcPr>
            <w:tcW w:w="2693" w:type="dxa"/>
            <w:vAlign w:val="center"/>
          </w:tcPr>
          <w:p w14:paraId="1619A7B4" w14:textId="30FC30F0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RANKA KEZERLE</w:t>
            </w:r>
          </w:p>
        </w:tc>
        <w:tc>
          <w:tcPr>
            <w:tcW w:w="1843" w:type="dxa"/>
            <w:vAlign w:val="center"/>
          </w:tcPr>
          <w:p w14:paraId="2755F207" w14:textId="3E6EEA3B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HRVATSKI JEZIK</w:t>
            </w:r>
          </w:p>
        </w:tc>
        <w:tc>
          <w:tcPr>
            <w:tcW w:w="1554" w:type="dxa"/>
            <w:vAlign w:val="center"/>
          </w:tcPr>
          <w:p w14:paraId="07EE1D26" w14:textId="02D71464" w:rsidR="008E319C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5.a</w:t>
            </w:r>
          </w:p>
          <w:p w14:paraId="2732AED1" w14:textId="47EBFCC7" w:rsidR="00BF4365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8.a, 8.b, 8.c</w:t>
            </w:r>
          </w:p>
        </w:tc>
        <w:tc>
          <w:tcPr>
            <w:tcW w:w="1701" w:type="dxa"/>
            <w:vAlign w:val="center"/>
          </w:tcPr>
          <w:p w14:paraId="71436294" w14:textId="18500D41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4129BED4" w14:textId="61792199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8E319C" w:rsidRPr="000F0F1E" w14:paraId="1FBBBF87" w14:textId="77777777" w:rsidTr="00121730">
        <w:trPr>
          <w:trHeight w:val="839"/>
        </w:trPr>
        <w:tc>
          <w:tcPr>
            <w:tcW w:w="1135" w:type="dxa"/>
            <w:vAlign w:val="center"/>
          </w:tcPr>
          <w:p w14:paraId="54C10FCD" w14:textId="7C19EB60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5.B</w:t>
            </w:r>
          </w:p>
        </w:tc>
        <w:tc>
          <w:tcPr>
            <w:tcW w:w="2693" w:type="dxa"/>
            <w:vAlign w:val="center"/>
          </w:tcPr>
          <w:p w14:paraId="0D88149A" w14:textId="55EE4213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TANJA MIHAČIĆ VUKOJA</w:t>
            </w:r>
          </w:p>
        </w:tc>
        <w:tc>
          <w:tcPr>
            <w:tcW w:w="1843" w:type="dxa"/>
            <w:vAlign w:val="center"/>
          </w:tcPr>
          <w:p w14:paraId="3512E6E3" w14:textId="77777777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PRIRODA</w:t>
            </w:r>
          </w:p>
          <w:p w14:paraId="666EF765" w14:textId="264BF942" w:rsidR="00BF4365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KEMIJA</w:t>
            </w:r>
          </w:p>
        </w:tc>
        <w:tc>
          <w:tcPr>
            <w:tcW w:w="1554" w:type="dxa"/>
            <w:vAlign w:val="center"/>
          </w:tcPr>
          <w:p w14:paraId="60B7B599" w14:textId="77777777" w:rsidR="008E319C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5.a, 5.b, 5.c</w:t>
            </w:r>
          </w:p>
          <w:p w14:paraId="760E8BAF" w14:textId="77777777" w:rsidR="00BF4365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7.a, 7.b</w:t>
            </w:r>
          </w:p>
          <w:p w14:paraId="4A15C1A5" w14:textId="66D74D2F" w:rsidR="00BF4365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8.a, 8.b, 8.c</w:t>
            </w:r>
          </w:p>
        </w:tc>
        <w:tc>
          <w:tcPr>
            <w:tcW w:w="1701" w:type="dxa"/>
            <w:vAlign w:val="center"/>
          </w:tcPr>
          <w:p w14:paraId="388B055A" w14:textId="391CFBF7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vAlign w:val="center"/>
          </w:tcPr>
          <w:p w14:paraId="48592A62" w14:textId="5CE1F35A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8E319C" w:rsidRPr="000F0F1E" w14:paraId="0E5CA6FF" w14:textId="77777777" w:rsidTr="00121730">
        <w:trPr>
          <w:trHeight w:val="525"/>
        </w:trPr>
        <w:tc>
          <w:tcPr>
            <w:tcW w:w="1135" w:type="dxa"/>
            <w:vAlign w:val="center"/>
          </w:tcPr>
          <w:p w14:paraId="00AF744A" w14:textId="777BC8A8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5.C</w:t>
            </w:r>
          </w:p>
        </w:tc>
        <w:tc>
          <w:tcPr>
            <w:tcW w:w="2693" w:type="dxa"/>
            <w:vAlign w:val="center"/>
          </w:tcPr>
          <w:p w14:paraId="1985AC92" w14:textId="3069B968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MARTINA PAVLIĆ</w:t>
            </w:r>
          </w:p>
        </w:tc>
        <w:tc>
          <w:tcPr>
            <w:tcW w:w="1843" w:type="dxa"/>
            <w:vAlign w:val="center"/>
          </w:tcPr>
          <w:p w14:paraId="4CB86F8B" w14:textId="088D684E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HRVATSKI JEZIK</w:t>
            </w:r>
          </w:p>
        </w:tc>
        <w:tc>
          <w:tcPr>
            <w:tcW w:w="1554" w:type="dxa"/>
            <w:vAlign w:val="center"/>
          </w:tcPr>
          <w:p w14:paraId="09B0CA16" w14:textId="77777777" w:rsidR="008E319C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5.b, 5.c</w:t>
            </w:r>
          </w:p>
          <w:p w14:paraId="5A9C0647" w14:textId="15A1E4BD" w:rsidR="00BF4365" w:rsidRPr="000F0F1E" w:rsidRDefault="00BF4365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7.a, 7.b</w:t>
            </w:r>
          </w:p>
        </w:tc>
        <w:tc>
          <w:tcPr>
            <w:tcW w:w="1701" w:type="dxa"/>
            <w:vAlign w:val="center"/>
          </w:tcPr>
          <w:p w14:paraId="383A24BF" w14:textId="032541AB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vAlign w:val="center"/>
          </w:tcPr>
          <w:p w14:paraId="29A086B5" w14:textId="33750AB5" w:rsidR="008E319C" w:rsidRPr="000F0F1E" w:rsidRDefault="00BF4365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8E319C" w:rsidRPr="000F0F1E" w14:paraId="7254A578" w14:textId="77777777" w:rsidTr="00121730">
        <w:trPr>
          <w:trHeight w:val="491"/>
        </w:trPr>
        <w:tc>
          <w:tcPr>
            <w:tcW w:w="1135" w:type="dxa"/>
            <w:vAlign w:val="center"/>
          </w:tcPr>
          <w:p w14:paraId="137F44EE" w14:textId="72A381F9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6.A</w:t>
            </w:r>
          </w:p>
        </w:tc>
        <w:tc>
          <w:tcPr>
            <w:tcW w:w="2693" w:type="dxa"/>
            <w:vAlign w:val="center"/>
          </w:tcPr>
          <w:p w14:paraId="14840C18" w14:textId="0E8647E6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SENKA BRAZ</w:t>
            </w:r>
          </w:p>
        </w:tc>
        <w:tc>
          <w:tcPr>
            <w:tcW w:w="1843" w:type="dxa"/>
            <w:vAlign w:val="center"/>
          </w:tcPr>
          <w:p w14:paraId="79728642" w14:textId="4741B4E2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HRVATSKI JEZIK</w:t>
            </w:r>
          </w:p>
        </w:tc>
        <w:tc>
          <w:tcPr>
            <w:tcW w:w="1554" w:type="dxa"/>
            <w:vAlign w:val="center"/>
          </w:tcPr>
          <w:p w14:paraId="39959986" w14:textId="12089CAB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6.a, 6.b, 6.c</w:t>
            </w:r>
          </w:p>
        </w:tc>
        <w:tc>
          <w:tcPr>
            <w:tcW w:w="1701" w:type="dxa"/>
            <w:vAlign w:val="center"/>
          </w:tcPr>
          <w:p w14:paraId="28D0BFF3" w14:textId="7373B1D2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6B608ED6" w14:textId="2B67EFE5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8E319C" w:rsidRPr="000F0F1E" w14:paraId="34F246D0" w14:textId="77777777" w:rsidTr="00121730">
        <w:trPr>
          <w:trHeight w:val="697"/>
        </w:trPr>
        <w:tc>
          <w:tcPr>
            <w:tcW w:w="1135" w:type="dxa"/>
            <w:vAlign w:val="center"/>
          </w:tcPr>
          <w:p w14:paraId="345CE501" w14:textId="3FFEC805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6.B</w:t>
            </w:r>
          </w:p>
        </w:tc>
        <w:tc>
          <w:tcPr>
            <w:tcW w:w="2693" w:type="dxa"/>
            <w:vAlign w:val="center"/>
          </w:tcPr>
          <w:p w14:paraId="6ACA2D4E" w14:textId="5080FBB9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KRISTINA MIHALČIĆ</w:t>
            </w:r>
          </w:p>
        </w:tc>
        <w:tc>
          <w:tcPr>
            <w:tcW w:w="1843" w:type="dxa"/>
            <w:vAlign w:val="center"/>
          </w:tcPr>
          <w:p w14:paraId="0ADFEA9F" w14:textId="2433F505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ENGLESKI / NJEMAČKI JEZIK</w:t>
            </w:r>
          </w:p>
        </w:tc>
        <w:tc>
          <w:tcPr>
            <w:tcW w:w="1554" w:type="dxa"/>
            <w:vAlign w:val="center"/>
          </w:tcPr>
          <w:p w14:paraId="487C07D5" w14:textId="76321B63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 xml:space="preserve">4.a, </w:t>
            </w:r>
            <w:r w:rsidR="00117CC3" w:rsidRPr="000F0F1E">
              <w:rPr>
                <w:sz w:val="24"/>
                <w:szCs w:val="24"/>
              </w:rPr>
              <w:t>5.b, 8.c</w:t>
            </w:r>
          </w:p>
          <w:p w14:paraId="4B3885CA" w14:textId="1963CF27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4.r – 8.r (izborni)</w:t>
            </w:r>
          </w:p>
        </w:tc>
        <w:tc>
          <w:tcPr>
            <w:tcW w:w="1701" w:type="dxa"/>
            <w:vAlign w:val="center"/>
          </w:tcPr>
          <w:p w14:paraId="6938F049" w14:textId="06A7212E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petak</w:t>
            </w:r>
          </w:p>
        </w:tc>
        <w:tc>
          <w:tcPr>
            <w:tcW w:w="1275" w:type="dxa"/>
            <w:vAlign w:val="center"/>
          </w:tcPr>
          <w:p w14:paraId="02007F7B" w14:textId="77777777" w:rsid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 xml:space="preserve">3. </w:t>
            </w:r>
            <w:r w:rsidR="000F0F1E">
              <w:rPr>
                <w:sz w:val="24"/>
                <w:szCs w:val="24"/>
              </w:rPr>
              <w:t>/</w:t>
            </w:r>
          </w:p>
          <w:p w14:paraId="4867108A" w14:textId="771600F2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8E319C" w:rsidRPr="000F0F1E" w14:paraId="1B16691A" w14:textId="77777777" w:rsidTr="00121730">
        <w:trPr>
          <w:trHeight w:val="693"/>
        </w:trPr>
        <w:tc>
          <w:tcPr>
            <w:tcW w:w="1135" w:type="dxa"/>
            <w:vAlign w:val="center"/>
          </w:tcPr>
          <w:p w14:paraId="4D937ABE" w14:textId="09694BB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6.C</w:t>
            </w:r>
          </w:p>
        </w:tc>
        <w:tc>
          <w:tcPr>
            <w:tcW w:w="2693" w:type="dxa"/>
            <w:vAlign w:val="center"/>
          </w:tcPr>
          <w:p w14:paraId="2DD8BB6B" w14:textId="7F45D8BF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NIKOLINA STEINBRUCKNER</w:t>
            </w:r>
          </w:p>
        </w:tc>
        <w:tc>
          <w:tcPr>
            <w:tcW w:w="1843" w:type="dxa"/>
            <w:vAlign w:val="center"/>
          </w:tcPr>
          <w:p w14:paraId="15ED3187" w14:textId="1CA2903F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LIKOVNA KUTURA</w:t>
            </w:r>
          </w:p>
        </w:tc>
        <w:tc>
          <w:tcPr>
            <w:tcW w:w="1554" w:type="dxa"/>
            <w:vAlign w:val="center"/>
          </w:tcPr>
          <w:p w14:paraId="4791C8C8" w14:textId="00F2D481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5.r – 8.r</w:t>
            </w:r>
          </w:p>
        </w:tc>
        <w:tc>
          <w:tcPr>
            <w:tcW w:w="1701" w:type="dxa"/>
            <w:vAlign w:val="center"/>
          </w:tcPr>
          <w:p w14:paraId="6E9ABD07" w14:textId="536783CE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srijeda</w:t>
            </w:r>
          </w:p>
        </w:tc>
        <w:tc>
          <w:tcPr>
            <w:tcW w:w="1275" w:type="dxa"/>
            <w:vAlign w:val="center"/>
          </w:tcPr>
          <w:p w14:paraId="4152A87C" w14:textId="3CB57252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 sat</w:t>
            </w:r>
          </w:p>
        </w:tc>
      </w:tr>
      <w:tr w:rsidR="008E319C" w:rsidRPr="000F0F1E" w14:paraId="5840A25F" w14:textId="77777777" w:rsidTr="00121730">
        <w:trPr>
          <w:trHeight w:val="845"/>
        </w:trPr>
        <w:tc>
          <w:tcPr>
            <w:tcW w:w="1135" w:type="dxa"/>
            <w:vAlign w:val="center"/>
          </w:tcPr>
          <w:p w14:paraId="45CACBEF" w14:textId="4A4B5D34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7.A</w:t>
            </w:r>
          </w:p>
        </w:tc>
        <w:tc>
          <w:tcPr>
            <w:tcW w:w="2693" w:type="dxa"/>
            <w:vAlign w:val="center"/>
          </w:tcPr>
          <w:p w14:paraId="0FFE603A" w14:textId="359910D9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SNJEŽANA JAPEC</w:t>
            </w:r>
          </w:p>
        </w:tc>
        <w:tc>
          <w:tcPr>
            <w:tcW w:w="1843" w:type="dxa"/>
            <w:vAlign w:val="center"/>
          </w:tcPr>
          <w:p w14:paraId="6DEB5B49" w14:textId="77777777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PRIRODA</w:t>
            </w:r>
          </w:p>
          <w:p w14:paraId="7115D197" w14:textId="6BE3CFC4" w:rsidR="00117CC3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BIOLOGIJA</w:t>
            </w:r>
          </w:p>
        </w:tc>
        <w:tc>
          <w:tcPr>
            <w:tcW w:w="1554" w:type="dxa"/>
            <w:vAlign w:val="center"/>
          </w:tcPr>
          <w:p w14:paraId="4663A1DD" w14:textId="77777777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6.a, 6.b, 6.c</w:t>
            </w:r>
          </w:p>
          <w:p w14:paraId="55F98B69" w14:textId="77777777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7.a, 7.b</w:t>
            </w:r>
          </w:p>
          <w:p w14:paraId="6D167D92" w14:textId="19A13FDB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8.a, 8.b, 8.c</w:t>
            </w:r>
          </w:p>
        </w:tc>
        <w:tc>
          <w:tcPr>
            <w:tcW w:w="1701" w:type="dxa"/>
            <w:vAlign w:val="center"/>
          </w:tcPr>
          <w:p w14:paraId="2CBE40BA" w14:textId="26264CF1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petak</w:t>
            </w:r>
          </w:p>
        </w:tc>
        <w:tc>
          <w:tcPr>
            <w:tcW w:w="1275" w:type="dxa"/>
            <w:vAlign w:val="center"/>
          </w:tcPr>
          <w:p w14:paraId="19C5E721" w14:textId="0D4D8497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2. sat</w:t>
            </w:r>
          </w:p>
        </w:tc>
      </w:tr>
      <w:tr w:rsidR="008E319C" w:rsidRPr="000F0F1E" w14:paraId="30C7908F" w14:textId="77777777" w:rsidTr="00121730">
        <w:trPr>
          <w:trHeight w:val="673"/>
        </w:trPr>
        <w:tc>
          <w:tcPr>
            <w:tcW w:w="1135" w:type="dxa"/>
            <w:vAlign w:val="center"/>
          </w:tcPr>
          <w:p w14:paraId="078251A6" w14:textId="03AECB5A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7.B</w:t>
            </w:r>
          </w:p>
        </w:tc>
        <w:tc>
          <w:tcPr>
            <w:tcW w:w="2693" w:type="dxa"/>
            <w:vAlign w:val="center"/>
          </w:tcPr>
          <w:p w14:paraId="2D830CFF" w14:textId="4C28193E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NELA MILOŠEVIĆ</w:t>
            </w:r>
          </w:p>
        </w:tc>
        <w:tc>
          <w:tcPr>
            <w:tcW w:w="1843" w:type="dxa"/>
            <w:vAlign w:val="center"/>
          </w:tcPr>
          <w:p w14:paraId="339FF6DC" w14:textId="6DB41277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GLAZBENA KULTURA</w:t>
            </w:r>
          </w:p>
        </w:tc>
        <w:tc>
          <w:tcPr>
            <w:tcW w:w="1554" w:type="dxa"/>
            <w:vAlign w:val="center"/>
          </w:tcPr>
          <w:p w14:paraId="1ACE2520" w14:textId="67FDB730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4.r – 8.r</w:t>
            </w:r>
          </w:p>
        </w:tc>
        <w:tc>
          <w:tcPr>
            <w:tcW w:w="1701" w:type="dxa"/>
            <w:vAlign w:val="center"/>
          </w:tcPr>
          <w:p w14:paraId="17965540" w14:textId="2F6AA087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četvrtak</w:t>
            </w:r>
          </w:p>
        </w:tc>
        <w:tc>
          <w:tcPr>
            <w:tcW w:w="1275" w:type="dxa"/>
            <w:vAlign w:val="center"/>
          </w:tcPr>
          <w:p w14:paraId="7D513E14" w14:textId="7D5E5AC1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4.sat</w:t>
            </w:r>
          </w:p>
        </w:tc>
      </w:tr>
      <w:tr w:rsidR="008E319C" w:rsidRPr="000F0F1E" w14:paraId="79F2FE66" w14:textId="77777777" w:rsidTr="00121730">
        <w:trPr>
          <w:trHeight w:val="414"/>
        </w:trPr>
        <w:tc>
          <w:tcPr>
            <w:tcW w:w="1135" w:type="dxa"/>
            <w:vAlign w:val="center"/>
          </w:tcPr>
          <w:p w14:paraId="73018B33" w14:textId="77279E1D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8.A</w:t>
            </w:r>
          </w:p>
        </w:tc>
        <w:tc>
          <w:tcPr>
            <w:tcW w:w="2693" w:type="dxa"/>
            <w:vAlign w:val="center"/>
          </w:tcPr>
          <w:p w14:paraId="1D4607C9" w14:textId="395D3325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SLAVICA KNEŽEVIĆ</w:t>
            </w:r>
          </w:p>
        </w:tc>
        <w:tc>
          <w:tcPr>
            <w:tcW w:w="1843" w:type="dxa"/>
            <w:vAlign w:val="center"/>
          </w:tcPr>
          <w:p w14:paraId="6C8C2B5E" w14:textId="1E9E2FD3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VJERONAUK</w:t>
            </w:r>
          </w:p>
        </w:tc>
        <w:tc>
          <w:tcPr>
            <w:tcW w:w="1554" w:type="dxa"/>
            <w:vAlign w:val="center"/>
          </w:tcPr>
          <w:p w14:paraId="5868ADB5" w14:textId="3EFE7E23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 xml:space="preserve">5.r </w:t>
            </w:r>
            <w:r w:rsidR="00033DA7">
              <w:rPr>
                <w:sz w:val="24"/>
                <w:szCs w:val="24"/>
              </w:rPr>
              <w:t xml:space="preserve">, 6. r, 7. r, </w:t>
            </w:r>
            <w:r w:rsidRPr="000F0F1E">
              <w:rPr>
                <w:sz w:val="24"/>
                <w:szCs w:val="24"/>
              </w:rPr>
              <w:t>8.</w:t>
            </w:r>
            <w:r w:rsidR="00033DA7">
              <w:rPr>
                <w:sz w:val="24"/>
                <w:szCs w:val="24"/>
              </w:rPr>
              <w:t>a, 8.c</w:t>
            </w:r>
          </w:p>
        </w:tc>
        <w:tc>
          <w:tcPr>
            <w:tcW w:w="1701" w:type="dxa"/>
            <w:vAlign w:val="center"/>
          </w:tcPr>
          <w:p w14:paraId="22A55EFF" w14:textId="01BEE72E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3D3A2039" w14:textId="2FA95310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8E319C" w:rsidRPr="000F0F1E" w14:paraId="1B5AF62E" w14:textId="77777777" w:rsidTr="00121730">
        <w:trPr>
          <w:trHeight w:val="405"/>
        </w:trPr>
        <w:tc>
          <w:tcPr>
            <w:tcW w:w="1135" w:type="dxa"/>
            <w:vAlign w:val="center"/>
          </w:tcPr>
          <w:p w14:paraId="7A168B22" w14:textId="7C082598" w:rsidR="008E319C" w:rsidRPr="00033DA7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3DA7">
              <w:rPr>
                <w:b/>
                <w:sz w:val="24"/>
                <w:szCs w:val="24"/>
              </w:rPr>
              <w:t>8.B</w:t>
            </w:r>
          </w:p>
        </w:tc>
        <w:tc>
          <w:tcPr>
            <w:tcW w:w="2693" w:type="dxa"/>
            <w:vAlign w:val="center"/>
          </w:tcPr>
          <w:p w14:paraId="4DE48FC3" w14:textId="477FE131" w:rsidR="008E319C" w:rsidRPr="00033DA7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3DA7">
              <w:rPr>
                <w:rFonts w:ascii="Calibri" w:eastAsia="Calibri" w:hAnsi="Calibri" w:cs="Times New Roman"/>
                <w:b/>
                <w:sz w:val="24"/>
                <w:szCs w:val="24"/>
              </w:rPr>
              <w:t>MARIJANA FRIDL</w:t>
            </w:r>
          </w:p>
        </w:tc>
        <w:tc>
          <w:tcPr>
            <w:tcW w:w="1843" w:type="dxa"/>
            <w:vAlign w:val="center"/>
          </w:tcPr>
          <w:p w14:paraId="163E13BE" w14:textId="71222324" w:rsidR="008E319C" w:rsidRPr="00033DA7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3DA7">
              <w:rPr>
                <w:sz w:val="24"/>
                <w:szCs w:val="24"/>
              </w:rPr>
              <w:t>VJERONAUK</w:t>
            </w:r>
          </w:p>
        </w:tc>
        <w:tc>
          <w:tcPr>
            <w:tcW w:w="1554" w:type="dxa"/>
            <w:vAlign w:val="center"/>
          </w:tcPr>
          <w:p w14:paraId="2C599240" w14:textId="77777777" w:rsidR="008E319C" w:rsidRDefault="00CF35AB" w:rsidP="0012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 – 4. r</w:t>
            </w:r>
          </w:p>
          <w:p w14:paraId="6688203C" w14:textId="7F17E843" w:rsidR="00CF35AB" w:rsidRPr="000F0F1E" w:rsidRDefault="00CF35AB" w:rsidP="0012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33DA7">
              <w:rPr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546C01C8" w14:textId="6E829FFE" w:rsidR="008E319C" w:rsidRPr="000F0F1E" w:rsidRDefault="00033DA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275" w:type="dxa"/>
            <w:vAlign w:val="center"/>
          </w:tcPr>
          <w:p w14:paraId="4E8D3C9B" w14:textId="59CA8D2A" w:rsidR="008E319C" w:rsidRPr="000F0F1E" w:rsidRDefault="00033DA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</w:tr>
      <w:tr w:rsidR="008E319C" w:rsidRPr="000F0F1E" w14:paraId="125E36AE" w14:textId="77777777" w:rsidTr="00121730">
        <w:trPr>
          <w:trHeight w:val="709"/>
        </w:trPr>
        <w:tc>
          <w:tcPr>
            <w:tcW w:w="1135" w:type="dxa"/>
            <w:vAlign w:val="center"/>
          </w:tcPr>
          <w:p w14:paraId="0BA2FD75" w14:textId="5CB213D8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8.C</w:t>
            </w:r>
          </w:p>
        </w:tc>
        <w:tc>
          <w:tcPr>
            <w:tcW w:w="2693" w:type="dxa"/>
            <w:vAlign w:val="center"/>
          </w:tcPr>
          <w:p w14:paraId="06E23492" w14:textId="0FEEEAF9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rFonts w:ascii="Calibri" w:eastAsia="Calibri" w:hAnsi="Calibri" w:cs="Times New Roman"/>
                <w:b/>
                <w:sz w:val="24"/>
                <w:szCs w:val="24"/>
              </w:rPr>
              <w:t>IVAN STANIĆ</w:t>
            </w:r>
          </w:p>
        </w:tc>
        <w:tc>
          <w:tcPr>
            <w:tcW w:w="1843" w:type="dxa"/>
            <w:vAlign w:val="center"/>
          </w:tcPr>
          <w:p w14:paraId="2C13BEEE" w14:textId="34EFDAF1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MATEMATIKA</w:t>
            </w:r>
          </w:p>
        </w:tc>
        <w:tc>
          <w:tcPr>
            <w:tcW w:w="1554" w:type="dxa"/>
            <w:vAlign w:val="center"/>
          </w:tcPr>
          <w:p w14:paraId="34915080" w14:textId="77777777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6.a, 6.b, 6.c</w:t>
            </w:r>
          </w:p>
          <w:p w14:paraId="13EA1F0C" w14:textId="77777777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7.a</w:t>
            </w:r>
          </w:p>
          <w:p w14:paraId="0C90709A" w14:textId="3B37A311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8.c</w:t>
            </w:r>
          </w:p>
        </w:tc>
        <w:tc>
          <w:tcPr>
            <w:tcW w:w="1701" w:type="dxa"/>
            <w:vAlign w:val="center"/>
          </w:tcPr>
          <w:p w14:paraId="2F0767F5" w14:textId="669D9E5E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četvrtak</w:t>
            </w:r>
          </w:p>
        </w:tc>
        <w:tc>
          <w:tcPr>
            <w:tcW w:w="1275" w:type="dxa"/>
            <w:vAlign w:val="center"/>
          </w:tcPr>
          <w:p w14:paraId="4A2BEE35" w14:textId="5E4576D5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8E319C" w:rsidRPr="000F0F1E" w14:paraId="1D358FB2" w14:textId="77777777" w:rsidTr="00121730">
        <w:trPr>
          <w:trHeight w:val="665"/>
        </w:trPr>
        <w:tc>
          <w:tcPr>
            <w:tcW w:w="1135" w:type="dxa"/>
            <w:vAlign w:val="center"/>
          </w:tcPr>
          <w:p w14:paraId="4364795E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09EFF4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090E1EB" w14:textId="2A42D59F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JASNA RIGO</w:t>
            </w:r>
          </w:p>
        </w:tc>
        <w:tc>
          <w:tcPr>
            <w:tcW w:w="1843" w:type="dxa"/>
            <w:vAlign w:val="center"/>
          </w:tcPr>
          <w:p w14:paraId="5099A2FF" w14:textId="7D24BD78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ENGLESKI JEZIK</w:t>
            </w:r>
          </w:p>
        </w:tc>
        <w:tc>
          <w:tcPr>
            <w:tcW w:w="1554" w:type="dxa"/>
            <w:vAlign w:val="center"/>
          </w:tcPr>
          <w:p w14:paraId="0645B3DB" w14:textId="5E02474B" w:rsidR="00C41B77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2.a, 2.b</w:t>
            </w:r>
          </w:p>
          <w:p w14:paraId="5D927058" w14:textId="7B51A577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5.a, 5.b, 5.c</w:t>
            </w:r>
          </w:p>
          <w:p w14:paraId="310EE562" w14:textId="097420E6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8.a, 8.b</w:t>
            </w:r>
          </w:p>
        </w:tc>
        <w:tc>
          <w:tcPr>
            <w:tcW w:w="1701" w:type="dxa"/>
            <w:vAlign w:val="center"/>
          </w:tcPr>
          <w:p w14:paraId="5137B4E2" w14:textId="5D4A7598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vAlign w:val="center"/>
          </w:tcPr>
          <w:p w14:paraId="61232B00" w14:textId="56FE4BC2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2. sat</w:t>
            </w:r>
          </w:p>
        </w:tc>
      </w:tr>
      <w:tr w:rsidR="008E319C" w:rsidRPr="000F0F1E" w14:paraId="27954E62" w14:textId="77777777" w:rsidTr="00121730">
        <w:trPr>
          <w:trHeight w:val="1381"/>
        </w:trPr>
        <w:tc>
          <w:tcPr>
            <w:tcW w:w="1135" w:type="dxa"/>
            <w:vAlign w:val="center"/>
          </w:tcPr>
          <w:p w14:paraId="2AD65A56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E88882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C545155" w14:textId="12C9B1AE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KRISTINA HORVAT</w:t>
            </w:r>
          </w:p>
        </w:tc>
        <w:tc>
          <w:tcPr>
            <w:tcW w:w="1843" w:type="dxa"/>
            <w:vAlign w:val="center"/>
          </w:tcPr>
          <w:p w14:paraId="675F9D35" w14:textId="3FF1ACB7" w:rsidR="008E319C" w:rsidRPr="000F0F1E" w:rsidRDefault="00117CC3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ENGLESKI JEZIK</w:t>
            </w:r>
          </w:p>
        </w:tc>
        <w:tc>
          <w:tcPr>
            <w:tcW w:w="1554" w:type="dxa"/>
            <w:vAlign w:val="center"/>
          </w:tcPr>
          <w:p w14:paraId="05882B45" w14:textId="77777777" w:rsidR="008E319C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1.a, 1.b</w:t>
            </w:r>
          </w:p>
          <w:p w14:paraId="7CC96489" w14:textId="77777777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3.a, 3.b</w:t>
            </w:r>
          </w:p>
          <w:p w14:paraId="4100E248" w14:textId="77777777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6.a, 6.c</w:t>
            </w:r>
          </w:p>
          <w:p w14:paraId="5A1EDA50" w14:textId="1DFE7C99" w:rsidR="00117CC3" w:rsidRPr="000F0F1E" w:rsidRDefault="00117CC3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7.a, 7.b</w:t>
            </w:r>
          </w:p>
        </w:tc>
        <w:tc>
          <w:tcPr>
            <w:tcW w:w="1701" w:type="dxa"/>
            <w:vAlign w:val="center"/>
          </w:tcPr>
          <w:p w14:paraId="49C11DA5" w14:textId="16A8915C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vAlign w:val="center"/>
          </w:tcPr>
          <w:p w14:paraId="109B0ED9" w14:textId="33D591B5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C41B77" w:rsidRPr="000F0F1E" w14:paraId="6F318415" w14:textId="77777777" w:rsidTr="00121730">
        <w:trPr>
          <w:trHeight w:val="1444"/>
        </w:trPr>
        <w:tc>
          <w:tcPr>
            <w:tcW w:w="1135" w:type="dxa"/>
            <w:vAlign w:val="center"/>
          </w:tcPr>
          <w:p w14:paraId="524405F7" w14:textId="77777777" w:rsidR="00C41B77" w:rsidRPr="000F0F1E" w:rsidRDefault="00C41B7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CEC00A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6A5A5A8" w14:textId="7539A07D" w:rsidR="00C41B77" w:rsidRPr="000F0F1E" w:rsidRDefault="00C41B7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LANA LASLAVIĆ</w:t>
            </w:r>
          </w:p>
        </w:tc>
        <w:tc>
          <w:tcPr>
            <w:tcW w:w="1843" w:type="dxa"/>
            <w:vAlign w:val="center"/>
          </w:tcPr>
          <w:p w14:paraId="6BD0D819" w14:textId="2F60CE0F" w:rsidR="00C41B77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NJEMAČKI JEZIK</w:t>
            </w:r>
          </w:p>
        </w:tc>
        <w:tc>
          <w:tcPr>
            <w:tcW w:w="1554" w:type="dxa"/>
            <w:vAlign w:val="center"/>
          </w:tcPr>
          <w:p w14:paraId="45FF2E85" w14:textId="0D67447A" w:rsidR="00C41B77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 xml:space="preserve">4.r  PŠ </w:t>
            </w:r>
            <w:proofErr w:type="spellStart"/>
            <w:r w:rsidRPr="000F0F1E">
              <w:rPr>
                <w:sz w:val="24"/>
                <w:szCs w:val="24"/>
              </w:rPr>
              <w:t>Bokšić</w:t>
            </w:r>
            <w:proofErr w:type="spellEnd"/>
            <w:r w:rsidRPr="000F0F1E">
              <w:rPr>
                <w:sz w:val="24"/>
                <w:szCs w:val="24"/>
              </w:rPr>
              <w:t xml:space="preserve">, </w:t>
            </w:r>
            <w:proofErr w:type="spellStart"/>
            <w:r w:rsidRPr="000F0F1E">
              <w:rPr>
                <w:sz w:val="24"/>
                <w:szCs w:val="24"/>
              </w:rPr>
              <w:t>Beljevina</w:t>
            </w:r>
            <w:proofErr w:type="spellEnd"/>
            <w:r w:rsidRPr="000F0F1E">
              <w:rPr>
                <w:sz w:val="24"/>
                <w:szCs w:val="24"/>
              </w:rPr>
              <w:t xml:space="preserve">, Klokočevci, </w:t>
            </w:r>
            <w:proofErr w:type="spellStart"/>
            <w:r w:rsidRPr="000F0F1E">
              <w:rPr>
                <w:sz w:val="24"/>
                <w:szCs w:val="24"/>
              </w:rPr>
              <w:t>Pribiševci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38D475FF" w14:textId="77777777" w:rsidR="00C41B77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D5634B8" w14:textId="49BF888F" w:rsidR="00C41B77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 dogovoru</w:t>
            </w:r>
          </w:p>
        </w:tc>
      </w:tr>
      <w:tr w:rsidR="008E319C" w:rsidRPr="000F0F1E" w14:paraId="7A50A95D" w14:textId="77777777" w:rsidTr="00121730">
        <w:trPr>
          <w:trHeight w:val="557"/>
        </w:trPr>
        <w:tc>
          <w:tcPr>
            <w:tcW w:w="1135" w:type="dxa"/>
            <w:vAlign w:val="center"/>
          </w:tcPr>
          <w:p w14:paraId="59A5029A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61BA38" w14:textId="1CAA1760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ANA PERŠIĆ</w:t>
            </w:r>
          </w:p>
        </w:tc>
        <w:tc>
          <w:tcPr>
            <w:tcW w:w="1843" w:type="dxa"/>
            <w:vAlign w:val="center"/>
          </w:tcPr>
          <w:p w14:paraId="0231BBE2" w14:textId="19AF3FD8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MATEMATIKA</w:t>
            </w:r>
          </w:p>
        </w:tc>
        <w:tc>
          <w:tcPr>
            <w:tcW w:w="1554" w:type="dxa"/>
            <w:vAlign w:val="center"/>
          </w:tcPr>
          <w:p w14:paraId="77542C89" w14:textId="77777777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5.a, 5.b, 5.c</w:t>
            </w:r>
          </w:p>
          <w:p w14:paraId="49016FCB" w14:textId="046BE1E5" w:rsidR="007D36B0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8.a, 8.b</w:t>
            </w:r>
          </w:p>
        </w:tc>
        <w:tc>
          <w:tcPr>
            <w:tcW w:w="1701" w:type="dxa"/>
            <w:vAlign w:val="center"/>
          </w:tcPr>
          <w:p w14:paraId="572A9C68" w14:textId="2604ADE8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18BF3493" w14:textId="6818DEFE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8E319C" w:rsidRPr="000F0F1E" w14:paraId="630997EE" w14:textId="77777777" w:rsidTr="00121730">
        <w:trPr>
          <w:trHeight w:val="900"/>
        </w:trPr>
        <w:tc>
          <w:tcPr>
            <w:tcW w:w="1135" w:type="dxa"/>
            <w:vAlign w:val="center"/>
          </w:tcPr>
          <w:p w14:paraId="5DE63435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161344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36DB05D" w14:textId="774D572B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SINIŠA VUKUŠIĆ</w:t>
            </w:r>
          </w:p>
        </w:tc>
        <w:tc>
          <w:tcPr>
            <w:tcW w:w="1843" w:type="dxa"/>
            <w:vAlign w:val="center"/>
          </w:tcPr>
          <w:p w14:paraId="75F106AF" w14:textId="7FB3D815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TEHNIČKA KULTURA</w:t>
            </w:r>
            <w:r w:rsidR="000F0F1E">
              <w:rPr>
                <w:sz w:val="24"/>
                <w:szCs w:val="24"/>
              </w:rPr>
              <w:t xml:space="preserve"> /</w:t>
            </w:r>
          </w:p>
          <w:p w14:paraId="58D22763" w14:textId="77777777" w:rsidR="00C41B77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FIZIKA</w:t>
            </w:r>
          </w:p>
          <w:p w14:paraId="0213DB32" w14:textId="32F76B0A" w:rsidR="00033DA7" w:rsidRPr="000F0F1E" w:rsidRDefault="00033DA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ECCC6DC" w14:textId="45D827F0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5.r – 8.r</w:t>
            </w:r>
          </w:p>
        </w:tc>
        <w:tc>
          <w:tcPr>
            <w:tcW w:w="1701" w:type="dxa"/>
            <w:vAlign w:val="center"/>
          </w:tcPr>
          <w:p w14:paraId="20F5BA85" w14:textId="547BA8ED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0E014D92" w14:textId="2CD7B60A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2. sat</w:t>
            </w:r>
          </w:p>
        </w:tc>
      </w:tr>
      <w:tr w:rsidR="00033DA7" w:rsidRPr="000F0F1E" w14:paraId="54E885D8" w14:textId="77777777" w:rsidTr="00121730">
        <w:trPr>
          <w:trHeight w:val="298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14:paraId="0DBB20C6" w14:textId="77777777" w:rsidR="00033DA7" w:rsidRPr="000F0F1E" w:rsidRDefault="00033DA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5EE4F224" w14:textId="77777777" w:rsidR="00033DA7" w:rsidRPr="000F0F1E" w:rsidRDefault="00033DA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02A4159" w14:textId="77777777" w:rsidR="00033DA7" w:rsidRPr="000F0F1E" w:rsidRDefault="00033DA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554" w:type="dxa"/>
            <w:shd w:val="clear" w:color="auto" w:fill="C6D9F1" w:themeFill="text2" w:themeFillTint="33"/>
            <w:vAlign w:val="center"/>
          </w:tcPr>
          <w:p w14:paraId="4019A6E2" w14:textId="77777777" w:rsidR="00033DA7" w:rsidRPr="000F0F1E" w:rsidRDefault="00033DA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RAZREDI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32404BE" w14:textId="77777777" w:rsidR="00033DA7" w:rsidRPr="000F0F1E" w:rsidRDefault="00033DA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7D6C24C" w14:textId="77777777" w:rsidR="00033DA7" w:rsidRPr="000F0F1E" w:rsidRDefault="00033DA7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SAT</w:t>
            </w:r>
          </w:p>
        </w:tc>
      </w:tr>
      <w:tr w:rsidR="008E319C" w:rsidRPr="000F0F1E" w14:paraId="086B97CC" w14:textId="77777777" w:rsidTr="00121730">
        <w:trPr>
          <w:trHeight w:val="563"/>
        </w:trPr>
        <w:tc>
          <w:tcPr>
            <w:tcW w:w="1135" w:type="dxa"/>
            <w:vAlign w:val="center"/>
          </w:tcPr>
          <w:p w14:paraId="021660A7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869C51" w14:textId="1928CA2A" w:rsidR="00A54834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BORISLAVA LEHKI</w:t>
            </w:r>
          </w:p>
        </w:tc>
        <w:tc>
          <w:tcPr>
            <w:tcW w:w="1843" w:type="dxa"/>
            <w:vAlign w:val="center"/>
          </w:tcPr>
          <w:p w14:paraId="5A27AB5D" w14:textId="62E58C66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POVIJEST</w:t>
            </w:r>
          </w:p>
        </w:tc>
        <w:tc>
          <w:tcPr>
            <w:tcW w:w="1554" w:type="dxa"/>
            <w:vAlign w:val="center"/>
          </w:tcPr>
          <w:p w14:paraId="3EE5FAC2" w14:textId="154D0086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5.r – 8.r</w:t>
            </w:r>
          </w:p>
        </w:tc>
        <w:tc>
          <w:tcPr>
            <w:tcW w:w="1701" w:type="dxa"/>
            <w:vAlign w:val="center"/>
          </w:tcPr>
          <w:p w14:paraId="17D1B481" w14:textId="2011C340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vAlign w:val="center"/>
          </w:tcPr>
          <w:p w14:paraId="63066C0A" w14:textId="6FC135D7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8E319C" w:rsidRPr="000F0F1E" w14:paraId="7249B7F2" w14:textId="77777777" w:rsidTr="00121730">
        <w:trPr>
          <w:trHeight w:val="422"/>
        </w:trPr>
        <w:tc>
          <w:tcPr>
            <w:tcW w:w="1135" w:type="dxa"/>
            <w:vAlign w:val="center"/>
          </w:tcPr>
          <w:p w14:paraId="22AB309F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75107E" w14:textId="79230DAC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IRENA JURLINA HEĐI</w:t>
            </w:r>
          </w:p>
        </w:tc>
        <w:tc>
          <w:tcPr>
            <w:tcW w:w="1843" w:type="dxa"/>
            <w:vAlign w:val="center"/>
          </w:tcPr>
          <w:p w14:paraId="52066540" w14:textId="07E68EE2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GEOGRAFIJA</w:t>
            </w:r>
          </w:p>
        </w:tc>
        <w:tc>
          <w:tcPr>
            <w:tcW w:w="1554" w:type="dxa"/>
            <w:vAlign w:val="center"/>
          </w:tcPr>
          <w:p w14:paraId="5A6719EC" w14:textId="5621D82B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5.r – 8.r</w:t>
            </w:r>
          </w:p>
        </w:tc>
        <w:tc>
          <w:tcPr>
            <w:tcW w:w="1701" w:type="dxa"/>
            <w:vAlign w:val="center"/>
          </w:tcPr>
          <w:p w14:paraId="405A4C20" w14:textId="5E5DA1B7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632735D9" w14:textId="58F33ECF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 sat</w:t>
            </w:r>
          </w:p>
        </w:tc>
      </w:tr>
      <w:tr w:rsidR="008E319C" w:rsidRPr="000F0F1E" w14:paraId="59C2C5B5" w14:textId="77777777" w:rsidTr="00121730">
        <w:trPr>
          <w:trHeight w:val="839"/>
        </w:trPr>
        <w:tc>
          <w:tcPr>
            <w:tcW w:w="1135" w:type="dxa"/>
            <w:vAlign w:val="center"/>
          </w:tcPr>
          <w:p w14:paraId="1122B142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F8D6DE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AF6EBA4" w14:textId="31758EED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SPOMENKA MIHAČIĆ</w:t>
            </w:r>
          </w:p>
        </w:tc>
        <w:tc>
          <w:tcPr>
            <w:tcW w:w="1843" w:type="dxa"/>
            <w:vAlign w:val="center"/>
          </w:tcPr>
          <w:p w14:paraId="6DBAFB65" w14:textId="19FEDE8F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1554" w:type="dxa"/>
            <w:vAlign w:val="center"/>
          </w:tcPr>
          <w:p w14:paraId="394B459B" w14:textId="43762208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5.r – 8.r</w:t>
            </w:r>
          </w:p>
        </w:tc>
        <w:tc>
          <w:tcPr>
            <w:tcW w:w="1701" w:type="dxa"/>
            <w:vAlign w:val="center"/>
          </w:tcPr>
          <w:p w14:paraId="17BA2527" w14:textId="66C15575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srijeda</w:t>
            </w:r>
          </w:p>
        </w:tc>
        <w:tc>
          <w:tcPr>
            <w:tcW w:w="1275" w:type="dxa"/>
            <w:vAlign w:val="center"/>
          </w:tcPr>
          <w:p w14:paraId="5B2FF47A" w14:textId="70F43E62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8E319C" w:rsidRPr="000F0F1E" w14:paraId="643FF153" w14:textId="77777777" w:rsidTr="00121730">
        <w:trPr>
          <w:trHeight w:val="511"/>
        </w:trPr>
        <w:tc>
          <w:tcPr>
            <w:tcW w:w="1135" w:type="dxa"/>
            <w:vAlign w:val="center"/>
          </w:tcPr>
          <w:p w14:paraId="23797220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1BE9B4" w14:textId="69B3D533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ANTONIJO SABLJAK</w:t>
            </w:r>
          </w:p>
        </w:tc>
        <w:tc>
          <w:tcPr>
            <w:tcW w:w="1843" w:type="dxa"/>
            <w:vAlign w:val="center"/>
          </w:tcPr>
          <w:p w14:paraId="76675425" w14:textId="77777777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MATEMATIKA/</w:t>
            </w:r>
          </w:p>
          <w:p w14:paraId="1AE15B16" w14:textId="275BCFFF" w:rsidR="00C41B77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INFORMATIKA</w:t>
            </w:r>
          </w:p>
        </w:tc>
        <w:tc>
          <w:tcPr>
            <w:tcW w:w="1554" w:type="dxa"/>
            <w:vAlign w:val="center"/>
          </w:tcPr>
          <w:p w14:paraId="5270136A" w14:textId="1EA8C2F6" w:rsidR="008E319C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5.r – 8.r</w:t>
            </w:r>
          </w:p>
        </w:tc>
        <w:tc>
          <w:tcPr>
            <w:tcW w:w="1701" w:type="dxa"/>
            <w:vAlign w:val="center"/>
          </w:tcPr>
          <w:p w14:paraId="30A59ABB" w14:textId="1C50B6D4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vAlign w:val="center"/>
          </w:tcPr>
          <w:p w14:paraId="5C2DCDE0" w14:textId="2FBF6F55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5. sat</w:t>
            </w:r>
          </w:p>
        </w:tc>
      </w:tr>
      <w:tr w:rsidR="008E319C" w:rsidRPr="000F0F1E" w14:paraId="08242469" w14:textId="77777777" w:rsidTr="00121730">
        <w:trPr>
          <w:trHeight w:val="761"/>
        </w:trPr>
        <w:tc>
          <w:tcPr>
            <w:tcW w:w="1135" w:type="dxa"/>
            <w:vAlign w:val="center"/>
          </w:tcPr>
          <w:p w14:paraId="0419ED06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BBC6BB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1A6B9EC" w14:textId="3657C20A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TENA ERDEŠI</w:t>
            </w:r>
          </w:p>
        </w:tc>
        <w:tc>
          <w:tcPr>
            <w:tcW w:w="1843" w:type="dxa"/>
            <w:vAlign w:val="center"/>
          </w:tcPr>
          <w:p w14:paraId="428AA090" w14:textId="77777777" w:rsidR="00A54834" w:rsidRDefault="00A54834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4377C29" w14:textId="619F97AD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INFORMATIKA</w:t>
            </w:r>
          </w:p>
        </w:tc>
        <w:tc>
          <w:tcPr>
            <w:tcW w:w="1554" w:type="dxa"/>
            <w:vAlign w:val="center"/>
          </w:tcPr>
          <w:p w14:paraId="7FA2FA3F" w14:textId="513761DF" w:rsidR="00C41B77" w:rsidRPr="000F0F1E" w:rsidRDefault="00C41B77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1.r – 4.r MATIČNA I PODRUČNE ŠKOLE</w:t>
            </w:r>
          </w:p>
        </w:tc>
        <w:tc>
          <w:tcPr>
            <w:tcW w:w="1701" w:type="dxa"/>
            <w:vAlign w:val="center"/>
          </w:tcPr>
          <w:p w14:paraId="2A673C6C" w14:textId="712AA74A" w:rsidR="008E319C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C41B77" w:rsidRPr="000F0F1E">
              <w:rPr>
                <w:sz w:val="24"/>
                <w:szCs w:val="24"/>
              </w:rPr>
              <w:t>torak</w:t>
            </w:r>
          </w:p>
        </w:tc>
        <w:tc>
          <w:tcPr>
            <w:tcW w:w="1275" w:type="dxa"/>
            <w:vAlign w:val="center"/>
          </w:tcPr>
          <w:p w14:paraId="5585C6B0" w14:textId="3699D990" w:rsidR="008E319C" w:rsidRPr="000F0F1E" w:rsidRDefault="00C41B7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4. sat</w:t>
            </w:r>
          </w:p>
        </w:tc>
      </w:tr>
      <w:tr w:rsidR="008E319C" w:rsidRPr="000F0F1E" w14:paraId="3DEC7431" w14:textId="77777777" w:rsidTr="00121730">
        <w:trPr>
          <w:trHeight w:val="447"/>
        </w:trPr>
        <w:tc>
          <w:tcPr>
            <w:tcW w:w="1135" w:type="dxa"/>
            <w:vAlign w:val="center"/>
          </w:tcPr>
          <w:p w14:paraId="6D9574C8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F29A78" w14:textId="77777777" w:rsidR="000F0F1E" w:rsidRDefault="000F0F1E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9AE160B" w14:textId="41C3F09D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MARIJA MARKOVIĆ</w:t>
            </w:r>
          </w:p>
        </w:tc>
        <w:tc>
          <w:tcPr>
            <w:tcW w:w="1843" w:type="dxa"/>
            <w:vAlign w:val="center"/>
          </w:tcPr>
          <w:p w14:paraId="0A3C3BB4" w14:textId="77777777" w:rsidR="00A54834" w:rsidRDefault="00A54834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690615D" w14:textId="5B3E908C" w:rsidR="008E319C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ENGLESKI JEZIK</w:t>
            </w:r>
          </w:p>
        </w:tc>
        <w:tc>
          <w:tcPr>
            <w:tcW w:w="1554" w:type="dxa"/>
            <w:vAlign w:val="center"/>
          </w:tcPr>
          <w:p w14:paraId="652380D9" w14:textId="77777777" w:rsidR="00A54834" w:rsidRDefault="00A54834" w:rsidP="00121730">
            <w:pPr>
              <w:jc w:val="center"/>
              <w:rPr>
                <w:sz w:val="24"/>
                <w:szCs w:val="24"/>
              </w:rPr>
            </w:pPr>
          </w:p>
          <w:p w14:paraId="2BF3FD8F" w14:textId="43CB30FF" w:rsidR="008E319C" w:rsidRPr="000F0F1E" w:rsidRDefault="00A4166B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PODRUČNE ŠKOLE</w:t>
            </w:r>
          </w:p>
        </w:tc>
        <w:tc>
          <w:tcPr>
            <w:tcW w:w="1701" w:type="dxa"/>
            <w:vAlign w:val="center"/>
          </w:tcPr>
          <w:p w14:paraId="7874AAC1" w14:textId="1E12F959" w:rsidR="008E319C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4166B" w:rsidRPr="000F0F1E">
              <w:rPr>
                <w:sz w:val="24"/>
                <w:szCs w:val="24"/>
              </w:rPr>
              <w:t>rijeda</w:t>
            </w:r>
          </w:p>
          <w:p w14:paraId="4A532972" w14:textId="0D691674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 xml:space="preserve">(PŠ </w:t>
            </w:r>
            <w:proofErr w:type="spellStart"/>
            <w:r w:rsidRPr="000F0F1E">
              <w:rPr>
                <w:sz w:val="24"/>
                <w:szCs w:val="24"/>
              </w:rPr>
              <w:t>Beljevina</w:t>
            </w:r>
            <w:proofErr w:type="spellEnd"/>
            <w:r w:rsidRPr="000F0F1E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2DFFC45E" w14:textId="77777777" w:rsidR="008E319C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  <w:p w14:paraId="7369D3BA" w14:textId="7A5A00B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(9:50 – 10:35)</w:t>
            </w:r>
          </w:p>
        </w:tc>
      </w:tr>
      <w:tr w:rsidR="00A4166B" w:rsidRPr="000F0F1E" w14:paraId="48D390DF" w14:textId="77777777" w:rsidTr="00121730">
        <w:trPr>
          <w:trHeight w:val="132"/>
        </w:trPr>
        <w:tc>
          <w:tcPr>
            <w:tcW w:w="1135" w:type="dxa"/>
            <w:vMerge w:val="restart"/>
            <w:vAlign w:val="center"/>
          </w:tcPr>
          <w:p w14:paraId="33324BC0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4B5501D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B3034BD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B90D753" w14:textId="03643691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0F1E">
              <w:rPr>
                <w:b/>
                <w:sz w:val="24"/>
                <w:szCs w:val="24"/>
              </w:rPr>
              <w:t>BERNARDA DJEDOVIĆ</w:t>
            </w:r>
          </w:p>
        </w:tc>
        <w:tc>
          <w:tcPr>
            <w:tcW w:w="1843" w:type="dxa"/>
            <w:vMerge w:val="restart"/>
            <w:vAlign w:val="center"/>
          </w:tcPr>
          <w:p w14:paraId="5379A1D8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85770AC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015EE52" w14:textId="7C42C39E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VJERONAUK</w:t>
            </w:r>
          </w:p>
          <w:p w14:paraId="6EA14512" w14:textId="690E42BE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BE3AD0A" w14:textId="5958F321" w:rsidR="00A4166B" w:rsidRPr="000F0F1E" w:rsidRDefault="00A4166B" w:rsidP="00121730">
            <w:pPr>
              <w:jc w:val="center"/>
              <w:rPr>
                <w:sz w:val="24"/>
                <w:szCs w:val="24"/>
              </w:rPr>
            </w:pPr>
            <w:proofErr w:type="spellStart"/>
            <w:r w:rsidRPr="000F0F1E">
              <w:rPr>
                <w:sz w:val="24"/>
                <w:szCs w:val="24"/>
              </w:rPr>
              <w:t>Beljevina</w:t>
            </w:r>
            <w:proofErr w:type="spellEnd"/>
          </w:p>
        </w:tc>
        <w:tc>
          <w:tcPr>
            <w:tcW w:w="1701" w:type="dxa"/>
            <w:vAlign w:val="center"/>
          </w:tcPr>
          <w:p w14:paraId="287228E2" w14:textId="0123C6EE" w:rsidR="00A4166B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4166B" w:rsidRPr="000F0F1E">
              <w:rPr>
                <w:sz w:val="24"/>
                <w:szCs w:val="24"/>
              </w:rPr>
              <w:t>onedjeljak</w:t>
            </w:r>
          </w:p>
        </w:tc>
        <w:tc>
          <w:tcPr>
            <w:tcW w:w="1275" w:type="dxa"/>
            <w:vAlign w:val="center"/>
          </w:tcPr>
          <w:p w14:paraId="3E972E2F" w14:textId="765C8BBA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A4166B" w:rsidRPr="000F0F1E" w14:paraId="19B33FD2" w14:textId="77777777" w:rsidTr="00121730">
        <w:trPr>
          <w:trHeight w:val="247"/>
        </w:trPr>
        <w:tc>
          <w:tcPr>
            <w:tcW w:w="1135" w:type="dxa"/>
            <w:vMerge/>
            <w:vAlign w:val="center"/>
          </w:tcPr>
          <w:p w14:paraId="03574D98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7487F02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3D51CF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2784320" w14:textId="153DCD1E" w:rsidR="00A4166B" w:rsidRPr="000F0F1E" w:rsidRDefault="00A4166B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B. Lug</w:t>
            </w:r>
          </w:p>
        </w:tc>
        <w:tc>
          <w:tcPr>
            <w:tcW w:w="1701" w:type="dxa"/>
            <w:vAlign w:val="center"/>
          </w:tcPr>
          <w:p w14:paraId="7AB3DCB1" w14:textId="34110E20" w:rsidR="00A4166B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4166B" w:rsidRPr="000F0F1E">
              <w:rPr>
                <w:sz w:val="24"/>
                <w:szCs w:val="24"/>
              </w:rPr>
              <w:t>onedjeljak</w:t>
            </w:r>
          </w:p>
        </w:tc>
        <w:tc>
          <w:tcPr>
            <w:tcW w:w="1275" w:type="dxa"/>
            <w:vAlign w:val="center"/>
          </w:tcPr>
          <w:p w14:paraId="612669BC" w14:textId="37191A52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 sat</w:t>
            </w:r>
          </w:p>
        </w:tc>
      </w:tr>
      <w:tr w:rsidR="00A4166B" w:rsidRPr="000F0F1E" w14:paraId="71EBCD04" w14:textId="77777777" w:rsidTr="00121730">
        <w:trPr>
          <w:trHeight w:val="368"/>
        </w:trPr>
        <w:tc>
          <w:tcPr>
            <w:tcW w:w="1135" w:type="dxa"/>
            <w:vMerge/>
            <w:vAlign w:val="center"/>
          </w:tcPr>
          <w:p w14:paraId="4F7845BD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418437E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E21ED3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AC56DA1" w14:textId="3CEDB36C" w:rsidR="00A4166B" w:rsidRPr="000F0F1E" w:rsidRDefault="00A4166B" w:rsidP="00121730">
            <w:pPr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Klokočevci</w:t>
            </w:r>
          </w:p>
        </w:tc>
        <w:tc>
          <w:tcPr>
            <w:tcW w:w="1701" w:type="dxa"/>
            <w:vAlign w:val="center"/>
          </w:tcPr>
          <w:p w14:paraId="230B7F53" w14:textId="793B5BD9" w:rsidR="00A4166B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4166B" w:rsidRPr="000F0F1E">
              <w:rPr>
                <w:sz w:val="24"/>
                <w:szCs w:val="24"/>
              </w:rPr>
              <w:t>torak</w:t>
            </w:r>
          </w:p>
        </w:tc>
        <w:tc>
          <w:tcPr>
            <w:tcW w:w="1275" w:type="dxa"/>
            <w:vAlign w:val="center"/>
          </w:tcPr>
          <w:p w14:paraId="0B2051B9" w14:textId="1FDBDAEC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 sat</w:t>
            </w:r>
          </w:p>
        </w:tc>
      </w:tr>
      <w:tr w:rsidR="00A4166B" w:rsidRPr="000F0F1E" w14:paraId="674C30DC" w14:textId="77777777" w:rsidTr="00121730">
        <w:trPr>
          <w:trHeight w:val="192"/>
        </w:trPr>
        <w:tc>
          <w:tcPr>
            <w:tcW w:w="1135" w:type="dxa"/>
            <w:vMerge/>
            <w:vAlign w:val="center"/>
          </w:tcPr>
          <w:p w14:paraId="1DF04C3D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6A97A15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EBD3AC4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C844173" w14:textId="73946A00" w:rsidR="00A4166B" w:rsidRPr="000F0F1E" w:rsidRDefault="00A4166B" w:rsidP="00121730">
            <w:pPr>
              <w:jc w:val="center"/>
              <w:rPr>
                <w:sz w:val="24"/>
                <w:szCs w:val="24"/>
              </w:rPr>
            </w:pPr>
            <w:proofErr w:type="spellStart"/>
            <w:r w:rsidRPr="000F0F1E">
              <w:rPr>
                <w:sz w:val="24"/>
                <w:szCs w:val="24"/>
              </w:rPr>
              <w:t>Šaptinovci</w:t>
            </w:r>
            <w:proofErr w:type="spellEnd"/>
          </w:p>
        </w:tc>
        <w:tc>
          <w:tcPr>
            <w:tcW w:w="1701" w:type="dxa"/>
            <w:vAlign w:val="center"/>
          </w:tcPr>
          <w:p w14:paraId="08CFC73A" w14:textId="22B773AD" w:rsidR="00A4166B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4166B" w:rsidRPr="000F0F1E">
              <w:rPr>
                <w:sz w:val="24"/>
                <w:szCs w:val="24"/>
              </w:rPr>
              <w:t>rijeda</w:t>
            </w:r>
          </w:p>
        </w:tc>
        <w:tc>
          <w:tcPr>
            <w:tcW w:w="1275" w:type="dxa"/>
            <w:vAlign w:val="center"/>
          </w:tcPr>
          <w:p w14:paraId="261AA582" w14:textId="1F4E6041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3. sat</w:t>
            </w:r>
          </w:p>
        </w:tc>
      </w:tr>
      <w:tr w:rsidR="00A4166B" w:rsidRPr="000F0F1E" w14:paraId="3E493E4D" w14:textId="77777777" w:rsidTr="00121730">
        <w:trPr>
          <w:trHeight w:val="180"/>
        </w:trPr>
        <w:tc>
          <w:tcPr>
            <w:tcW w:w="1135" w:type="dxa"/>
            <w:vMerge/>
            <w:vAlign w:val="center"/>
          </w:tcPr>
          <w:p w14:paraId="46E76867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9D1381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021EC5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3633C6A" w14:textId="64D806AE" w:rsidR="00A4166B" w:rsidRPr="000F0F1E" w:rsidRDefault="00A4166B" w:rsidP="00121730">
            <w:pPr>
              <w:jc w:val="center"/>
              <w:rPr>
                <w:sz w:val="24"/>
                <w:szCs w:val="24"/>
              </w:rPr>
            </w:pPr>
            <w:proofErr w:type="spellStart"/>
            <w:r w:rsidRPr="000F0F1E">
              <w:rPr>
                <w:sz w:val="24"/>
                <w:szCs w:val="24"/>
              </w:rPr>
              <w:t>Pribiševci</w:t>
            </w:r>
            <w:proofErr w:type="spellEnd"/>
          </w:p>
        </w:tc>
        <w:tc>
          <w:tcPr>
            <w:tcW w:w="1701" w:type="dxa"/>
            <w:vAlign w:val="center"/>
          </w:tcPr>
          <w:p w14:paraId="511187F9" w14:textId="330B2A3D" w:rsidR="00A4166B" w:rsidRPr="000F0F1E" w:rsidRDefault="00E02F12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4166B" w:rsidRPr="000F0F1E">
              <w:rPr>
                <w:sz w:val="24"/>
                <w:szCs w:val="24"/>
              </w:rPr>
              <w:t>rijeda</w:t>
            </w:r>
          </w:p>
        </w:tc>
        <w:tc>
          <w:tcPr>
            <w:tcW w:w="1275" w:type="dxa"/>
            <w:vAlign w:val="center"/>
          </w:tcPr>
          <w:p w14:paraId="289A30A7" w14:textId="633CD934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 sat</w:t>
            </w:r>
          </w:p>
        </w:tc>
      </w:tr>
      <w:tr w:rsidR="00A4166B" w:rsidRPr="000F0F1E" w14:paraId="62EFD773" w14:textId="77777777" w:rsidTr="00121730">
        <w:trPr>
          <w:trHeight w:val="251"/>
        </w:trPr>
        <w:tc>
          <w:tcPr>
            <w:tcW w:w="1135" w:type="dxa"/>
            <w:vMerge/>
            <w:vAlign w:val="center"/>
          </w:tcPr>
          <w:p w14:paraId="46A4A249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F294ED" w14:textId="77777777" w:rsidR="00A4166B" w:rsidRPr="000F0F1E" w:rsidRDefault="00A4166B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4809BC" w14:textId="77777777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BAA4FA2" w14:textId="41E4638A" w:rsidR="00A4166B" w:rsidRPr="000F0F1E" w:rsidRDefault="00A4166B" w:rsidP="00121730">
            <w:pPr>
              <w:jc w:val="center"/>
              <w:rPr>
                <w:sz w:val="24"/>
                <w:szCs w:val="24"/>
              </w:rPr>
            </w:pPr>
            <w:proofErr w:type="spellStart"/>
            <w:r w:rsidRPr="000F0F1E">
              <w:rPr>
                <w:sz w:val="24"/>
                <w:szCs w:val="24"/>
              </w:rPr>
              <w:t>Bokšić</w:t>
            </w:r>
            <w:proofErr w:type="spellEnd"/>
          </w:p>
        </w:tc>
        <w:tc>
          <w:tcPr>
            <w:tcW w:w="1701" w:type="dxa"/>
            <w:vAlign w:val="center"/>
          </w:tcPr>
          <w:p w14:paraId="0FBDC7A1" w14:textId="78C49D8B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četvrtak</w:t>
            </w:r>
          </w:p>
        </w:tc>
        <w:tc>
          <w:tcPr>
            <w:tcW w:w="1275" w:type="dxa"/>
            <w:vAlign w:val="center"/>
          </w:tcPr>
          <w:p w14:paraId="7EA033CA" w14:textId="21C526AE" w:rsidR="00A4166B" w:rsidRPr="000F0F1E" w:rsidRDefault="00A4166B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F1E">
              <w:rPr>
                <w:sz w:val="24"/>
                <w:szCs w:val="24"/>
              </w:rPr>
              <w:t>6. sat</w:t>
            </w:r>
          </w:p>
        </w:tc>
      </w:tr>
      <w:tr w:rsidR="008E319C" w:rsidRPr="000F0F1E" w14:paraId="0A93B214" w14:textId="77777777" w:rsidTr="00121730">
        <w:trPr>
          <w:trHeight w:val="370"/>
        </w:trPr>
        <w:tc>
          <w:tcPr>
            <w:tcW w:w="1135" w:type="dxa"/>
            <w:vAlign w:val="center"/>
          </w:tcPr>
          <w:p w14:paraId="4C236411" w14:textId="77777777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C2B752" w14:textId="6FF0ED56" w:rsidR="008E319C" w:rsidRPr="000F0F1E" w:rsidRDefault="008E319C" w:rsidP="00121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3DA7">
              <w:rPr>
                <w:b/>
                <w:sz w:val="24"/>
                <w:szCs w:val="24"/>
              </w:rPr>
              <w:t>TEREZIJA PAVLOVIĆ</w:t>
            </w:r>
          </w:p>
        </w:tc>
        <w:tc>
          <w:tcPr>
            <w:tcW w:w="1843" w:type="dxa"/>
            <w:vAlign w:val="center"/>
          </w:tcPr>
          <w:p w14:paraId="3CFF81C8" w14:textId="50C952C7" w:rsidR="008E319C" w:rsidRPr="000F0F1E" w:rsidRDefault="00033DA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554" w:type="dxa"/>
            <w:vAlign w:val="center"/>
          </w:tcPr>
          <w:p w14:paraId="3122A9F4" w14:textId="392E1895" w:rsidR="008E319C" w:rsidRPr="000F0F1E" w:rsidRDefault="00033DA7" w:rsidP="001217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Beljevina</w:t>
            </w:r>
            <w:proofErr w:type="spellEnd"/>
          </w:p>
        </w:tc>
        <w:tc>
          <w:tcPr>
            <w:tcW w:w="1701" w:type="dxa"/>
            <w:vAlign w:val="center"/>
          </w:tcPr>
          <w:p w14:paraId="19DEB662" w14:textId="11184A5E" w:rsidR="008E319C" w:rsidRPr="000F0F1E" w:rsidRDefault="00033DA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275" w:type="dxa"/>
            <w:vAlign w:val="center"/>
          </w:tcPr>
          <w:p w14:paraId="10077EAF" w14:textId="4124A3C1" w:rsidR="008E319C" w:rsidRPr="000F0F1E" w:rsidRDefault="00033DA7" w:rsidP="00121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 – 10h</w:t>
            </w:r>
          </w:p>
        </w:tc>
      </w:tr>
    </w:tbl>
    <w:p w14:paraId="5B37B639" w14:textId="68290844" w:rsidR="000D7965" w:rsidRDefault="000D7965" w:rsidP="00381A51"/>
    <w:p w14:paraId="092EFA6A" w14:textId="6A496296" w:rsidR="00A4166B" w:rsidRDefault="00A4166B" w:rsidP="00381A51"/>
    <w:p w14:paraId="1C580988" w14:textId="7872759A" w:rsidR="00A4166B" w:rsidRDefault="00A4166B" w:rsidP="00381A51"/>
    <w:p w14:paraId="5A1694EC" w14:textId="2F5C04DE" w:rsidR="00A4166B" w:rsidRDefault="00A4166B" w:rsidP="00381A51"/>
    <w:p w14:paraId="78337809" w14:textId="77777777" w:rsidR="00A4166B" w:rsidRDefault="00A4166B" w:rsidP="00381A51"/>
    <w:p w14:paraId="29763F8D" w14:textId="3870BEE4" w:rsidR="000D7965" w:rsidRDefault="000D7965" w:rsidP="00381A51"/>
    <w:p w14:paraId="58581348" w14:textId="45E8A4EC" w:rsidR="000D7965" w:rsidRDefault="000D7965" w:rsidP="00381A51">
      <w:bookmarkStart w:id="3" w:name="_GoBack"/>
      <w:bookmarkEnd w:id="3"/>
    </w:p>
    <w:p w14:paraId="090BBD91" w14:textId="22741043" w:rsidR="000D7965" w:rsidRDefault="000D7965" w:rsidP="00381A51"/>
    <w:p w14:paraId="59A090BD" w14:textId="7FDD778D" w:rsidR="000D7965" w:rsidRDefault="000D7965" w:rsidP="00381A51"/>
    <w:p w14:paraId="6E4054B4" w14:textId="34FE8097" w:rsidR="000D7965" w:rsidRDefault="000D7965" w:rsidP="00381A51"/>
    <w:p w14:paraId="2297FCCB" w14:textId="3BC9CCB7" w:rsidR="000D7965" w:rsidRDefault="000D7965" w:rsidP="00381A51"/>
    <w:p w14:paraId="47BF6192" w14:textId="140EF6C2" w:rsidR="000D7965" w:rsidRDefault="000D7965" w:rsidP="00381A51"/>
    <w:p w14:paraId="1D1D265A" w14:textId="0255152E" w:rsidR="000D7965" w:rsidRDefault="000D7965" w:rsidP="00381A51"/>
    <w:p w14:paraId="151A27F5" w14:textId="277B95DC" w:rsidR="000D7965" w:rsidRDefault="000D7965" w:rsidP="00381A51"/>
    <w:sectPr w:rsidR="000D7965" w:rsidSect="000A4935">
      <w:pgSz w:w="11906" w:h="16838"/>
      <w:pgMar w:top="567" w:right="170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695EE" w14:textId="77777777" w:rsidR="0036758C" w:rsidRDefault="0036758C" w:rsidP="00381A51">
      <w:pPr>
        <w:spacing w:after="0" w:line="240" w:lineRule="auto"/>
      </w:pPr>
      <w:r>
        <w:separator/>
      </w:r>
    </w:p>
  </w:endnote>
  <w:endnote w:type="continuationSeparator" w:id="0">
    <w:p w14:paraId="1BC28D05" w14:textId="77777777" w:rsidR="0036758C" w:rsidRDefault="0036758C" w:rsidP="0038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13026" w14:textId="77777777" w:rsidR="0036758C" w:rsidRDefault="0036758C" w:rsidP="00381A51">
      <w:pPr>
        <w:spacing w:after="0" w:line="240" w:lineRule="auto"/>
      </w:pPr>
      <w:r>
        <w:separator/>
      </w:r>
    </w:p>
  </w:footnote>
  <w:footnote w:type="continuationSeparator" w:id="0">
    <w:p w14:paraId="21C5B571" w14:textId="77777777" w:rsidR="0036758C" w:rsidRDefault="0036758C" w:rsidP="0038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535D"/>
    <w:multiLevelType w:val="hybridMultilevel"/>
    <w:tmpl w:val="3EA49DF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A0D"/>
    <w:multiLevelType w:val="hybridMultilevel"/>
    <w:tmpl w:val="1B54EC82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975"/>
    <w:multiLevelType w:val="hybridMultilevel"/>
    <w:tmpl w:val="3F60DA44"/>
    <w:lvl w:ilvl="0" w:tplc="2DA8EA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A1C59"/>
    <w:multiLevelType w:val="hybridMultilevel"/>
    <w:tmpl w:val="5E9E3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96B03"/>
    <w:multiLevelType w:val="hybridMultilevel"/>
    <w:tmpl w:val="A3B02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5D62"/>
    <w:multiLevelType w:val="hybridMultilevel"/>
    <w:tmpl w:val="D38AD3E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688"/>
    <w:multiLevelType w:val="hybridMultilevel"/>
    <w:tmpl w:val="BBCCF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47"/>
    <w:rsid w:val="00030D27"/>
    <w:rsid w:val="00033DA7"/>
    <w:rsid w:val="000728C5"/>
    <w:rsid w:val="00081AB3"/>
    <w:rsid w:val="00085684"/>
    <w:rsid w:val="000A4935"/>
    <w:rsid w:val="000C1006"/>
    <w:rsid w:val="000D145A"/>
    <w:rsid w:val="000D7965"/>
    <w:rsid w:val="000F0F1E"/>
    <w:rsid w:val="00117A1B"/>
    <w:rsid w:val="00117CC3"/>
    <w:rsid w:val="00121611"/>
    <w:rsid w:val="00121730"/>
    <w:rsid w:val="001A1B0E"/>
    <w:rsid w:val="001A7E3E"/>
    <w:rsid w:val="001D0951"/>
    <w:rsid w:val="002225EA"/>
    <w:rsid w:val="00234166"/>
    <w:rsid w:val="002B0CD0"/>
    <w:rsid w:val="002C48D3"/>
    <w:rsid w:val="002C7A1C"/>
    <w:rsid w:val="0036758C"/>
    <w:rsid w:val="003704A7"/>
    <w:rsid w:val="00381A51"/>
    <w:rsid w:val="00382130"/>
    <w:rsid w:val="003C325B"/>
    <w:rsid w:val="00451086"/>
    <w:rsid w:val="004C3E67"/>
    <w:rsid w:val="004E3179"/>
    <w:rsid w:val="00504F96"/>
    <w:rsid w:val="00533D47"/>
    <w:rsid w:val="0059671B"/>
    <w:rsid w:val="005B736D"/>
    <w:rsid w:val="005C3A88"/>
    <w:rsid w:val="005F79FB"/>
    <w:rsid w:val="00621335"/>
    <w:rsid w:val="00651520"/>
    <w:rsid w:val="006A39A5"/>
    <w:rsid w:val="006B31BB"/>
    <w:rsid w:val="007032A9"/>
    <w:rsid w:val="0070671E"/>
    <w:rsid w:val="007161DC"/>
    <w:rsid w:val="00745129"/>
    <w:rsid w:val="007D36B0"/>
    <w:rsid w:val="007E409F"/>
    <w:rsid w:val="007E58AB"/>
    <w:rsid w:val="00815BFD"/>
    <w:rsid w:val="008235D4"/>
    <w:rsid w:val="00836BA9"/>
    <w:rsid w:val="00872975"/>
    <w:rsid w:val="008E319C"/>
    <w:rsid w:val="008F2D61"/>
    <w:rsid w:val="00900088"/>
    <w:rsid w:val="0093342F"/>
    <w:rsid w:val="00961CF5"/>
    <w:rsid w:val="0098401E"/>
    <w:rsid w:val="009A3E1D"/>
    <w:rsid w:val="009A4D5A"/>
    <w:rsid w:val="009A7DD6"/>
    <w:rsid w:val="009C23B0"/>
    <w:rsid w:val="009D60DE"/>
    <w:rsid w:val="00A07DCF"/>
    <w:rsid w:val="00A169E5"/>
    <w:rsid w:val="00A4166B"/>
    <w:rsid w:val="00A54834"/>
    <w:rsid w:val="00A8318E"/>
    <w:rsid w:val="00A928D5"/>
    <w:rsid w:val="00AB01A0"/>
    <w:rsid w:val="00B30840"/>
    <w:rsid w:val="00B6522A"/>
    <w:rsid w:val="00BF402D"/>
    <w:rsid w:val="00BF4365"/>
    <w:rsid w:val="00C133EE"/>
    <w:rsid w:val="00C148CC"/>
    <w:rsid w:val="00C317D5"/>
    <w:rsid w:val="00C41B77"/>
    <w:rsid w:val="00C505C6"/>
    <w:rsid w:val="00CA5092"/>
    <w:rsid w:val="00CD67FF"/>
    <w:rsid w:val="00CF35AB"/>
    <w:rsid w:val="00D53726"/>
    <w:rsid w:val="00D7563D"/>
    <w:rsid w:val="00D834CA"/>
    <w:rsid w:val="00DA42BF"/>
    <w:rsid w:val="00DC0053"/>
    <w:rsid w:val="00DF6216"/>
    <w:rsid w:val="00E02F12"/>
    <w:rsid w:val="00E715E9"/>
    <w:rsid w:val="00E83772"/>
    <w:rsid w:val="00E87DDC"/>
    <w:rsid w:val="00EA5780"/>
    <w:rsid w:val="00ED363E"/>
    <w:rsid w:val="00EE21C0"/>
    <w:rsid w:val="00F13955"/>
    <w:rsid w:val="00F1472B"/>
    <w:rsid w:val="00F35030"/>
    <w:rsid w:val="00F41755"/>
    <w:rsid w:val="00FE7500"/>
    <w:rsid w:val="00FF055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BF77"/>
  <w15:docId w15:val="{93C24FC8-897F-4E21-A498-55AAD783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6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8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77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1A51"/>
  </w:style>
  <w:style w:type="paragraph" w:styleId="Podnoje">
    <w:name w:val="footer"/>
    <w:basedOn w:val="Normal"/>
    <w:link w:val="PodnojeChar"/>
    <w:uiPriority w:val="99"/>
    <w:unhideWhenUsed/>
    <w:rsid w:val="0038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1A51"/>
  </w:style>
  <w:style w:type="paragraph" w:styleId="Odlomakpopisa">
    <w:name w:val="List Paragraph"/>
    <w:basedOn w:val="Normal"/>
    <w:uiPriority w:val="34"/>
    <w:qFormat/>
    <w:rsid w:val="009A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ASabljak</cp:lastModifiedBy>
  <cp:revision>23</cp:revision>
  <cp:lastPrinted>2024-09-10T07:34:00Z</cp:lastPrinted>
  <dcterms:created xsi:type="dcterms:W3CDTF">2022-09-09T07:38:00Z</dcterms:created>
  <dcterms:modified xsi:type="dcterms:W3CDTF">2024-09-23T10:07:00Z</dcterms:modified>
</cp:coreProperties>
</file>