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B6" w:rsidRPr="00AB7C37" w:rsidRDefault="00AD2EB6" w:rsidP="00AD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A5BC79D" wp14:editId="1E059EEA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EB6" w:rsidRPr="00AB7C37" w:rsidRDefault="00AD2EB6" w:rsidP="00AD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2EB6" w:rsidRPr="00AB7C37" w:rsidRDefault="00AD2EB6" w:rsidP="00AD2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2EB6" w:rsidRPr="00AB7C37" w:rsidRDefault="00AD2EB6" w:rsidP="00AD2EB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2EB6" w:rsidRPr="00AB7C37" w:rsidRDefault="00AD2EB6" w:rsidP="00AD2EB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AD2EB6" w:rsidRPr="00A63024" w:rsidRDefault="00AD2EB6" w:rsidP="00AD2EB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AD2EB6" w:rsidRPr="00AB7C37" w:rsidRDefault="00AD2EB6" w:rsidP="00AD2EB6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AD2EB6" w:rsidRPr="00AB7C37" w:rsidRDefault="00AD2EB6" w:rsidP="00AD2E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AD2EB6" w:rsidRPr="00AB7C37" w:rsidRDefault="00AD2EB6" w:rsidP="00AD2E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AD2EB6" w:rsidRPr="00A63024" w:rsidRDefault="00AD2EB6" w:rsidP="00AD2E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AD2EB6" w:rsidRPr="00AB7C37" w:rsidRDefault="00AD2EB6" w:rsidP="00AD2EB6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600-04/23-03/01</w:t>
      </w:r>
    </w:p>
    <w:p w:rsidR="00AD2EB6" w:rsidRPr="00AB7C37" w:rsidRDefault="00AD2EB6" w:rsidP="00AD2EB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23-15</w:t>
      </w:r>
    </w:p>
    <w:p w:rsidR="00AD2EB6" w:rsidRPr="00AB7C37" w:rsidRDefault="00AD2EB6" w:rsidP="00AD2EB6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A63024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B241F5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A63024">
        <w:rPr>
          <w:rFonts w:ascii="Arial Narrow" w:eastAsia="Times New Roman" w:hAnsi="Arial Narrow" w:cs="Times New Roman"/>
          <w:sz w:val="24"/>
          <w:szCs w:val="24"/>
          <w:lang w:eastAsia="hr-HR"/>
        </w:rPr>
        <w:t>.05.2023.</w:t>
      </w:r>
    </w:p>
    <w:p w:rsidR="00AD2EB6" w:rsidRPr="00AB7C37" w:rsidRDefault="00AD2EB6" w:rsidP="00AD2EB6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AD2EB6" w:rsidRPr="002352E7" w:rsidRDefault="00AD2EB6" w:rsidP="00AD2EB6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AD2EB6" w:rsidRPr="00AB7C37" w:rsidRDefault="00AD2EB6" w:rsidP="00AD2EB6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AD2EB6" w:rsidRPr="00AB7C37" w:rsidRDefault="00AD2EB6" w:rsidP="00AD2E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30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AD2EB6" w:rsidRPr="00AB7C37" w:rsidRDefault="00AD2EB6" w:rsidP="00AD2E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AD2EB6" w:rsidRPr="002352E7" w:rsidRDefault="00AD2EB6" w:rsidP="00AD2EB6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30.elektronsku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 w:rsidR="00B241F5">
        <w:rPr>
          <w:rFonts w:cs="Arial"/>
          <w:b/>
          <w:szCs w:val="24"/>
          <w:shd w:val="clear" w:color="auto" w:fill="FFFFFF"/>
        </w:rPr>
        <w:t xml:space="preserve"> petak</w:t>
      </w:r>
      <w:r w:rsidR="00A63024">
        <w:rPr>
          <w:rFonts w:cs="Arial"/>
          <w:b/>
          <w:szCs w:val="24"/>
          <w:shd w:val="clear" w:color="auto" w:fill="FFFFFF"/>
        </w:rPr>
        <w:t>, 1</w:t>
      </w:r>
      <w:r w:rsidR="00B241F5">
        <w:rPr>
          <w:rFonts w:cs="Arial"/>
          <w:b/>
          <w:szCs w:val="24"/>
          <w:shd w:val="clear" w:color="auto" w:fill="FFFFFF"/>
        </w:rPr>
        <w:t>2</w:t>
      </w:r>
      <w:bookmarkStart w:id="0" w:name="_GoBack"/>
      <w:bookmarkEnd w:id="0"/>
      <w:r w:rsidR="00A63024">
        <w:rPr>
          <w:rFonts w:cs="Arial"/>
          <w:b/>
          <w:szCs w:val="24"/>
          <w:shd w:val="clear" w:color="auto" w:fill="FFFFFF"/>
        </w:rPr>
        <w:t xml:space="preserve">.05.2023. 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>
        <w:rPr>
          <w:rFonts w:cs="Arial"/>
          <w:b/>
          <w:szCs w:val="24"/>
          <w:shd w:val="clear" w:color="auto" w:fill="FFFFFF"/>
        </w:rPr>
        <w:t xml:space="preserve">10:00 </w:t>
      </w:r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AD2EB6" w:rsidRPr="002352E7" w:rsidRDefault="00AD2EB6" w:rsidP="00AD2EB6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AD2EB6" w:rsidRDefault="00AD2EB6" w:rsidP="00AD2EB6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29.</w:t>
      </w:r>
      <w:r w:rsidR="00E34F8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elektronske s</w:t>
      </w:r>
      <w:r w:rsidR="00E34F82"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jednice </w:t>
      </w:r>
      <w:r w:rsidR="00E34F8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</w:t>
      </w:r>
      <w:r w:rsidR="00E34F82"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kolskog odbora 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i usvajanje istog,</w:t>
      </w:r>
    </w:p>
    <w:p w:rsidR="00E34F82" w:rsidRPr="00E34F82" w:rsidRDefault="00E34F82" w:rsidP="00E34F8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AD2EB6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: Zapisnik s 29.</w:t>
      </w:r>
      <w:r w:rsidRPr="00E34F8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E34F82">
        <w:rPr>
          <w:rFonts w:ascii="Arial Narrow" w:hAnsi="Arial Narrow" w:cs="Arial"/>
          <w:bCs/>
          <w:sz w:val="24"/>
          <w:szCs w:val="24"/>
          <w:shd w:val="clear" w:color="auto" w:fill="FFFFFF"/>
        </w:rPr>
        <w:t>elektronske sjednice Školskog odbora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, od 30.03.2023.</w:t>
      </w:r>
    </w:p>
    <w:p w:rsidR="00AD2EB6" w:rsidRDefault="00AD2EB6" w:rsidP="00AD2EB6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I. Rebalansa Financijskog plana za 2023.godinu</w:t>
      </w:r>
    </w:p>
    <w:p w:rsidR="00AD2EB6" w:rsidRDefault="00AD2EB6" w:rsidP="00AD2EB6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7B18A8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</w:t>
      </w:r>
      <w:r w:rsidR="007B18A8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prihodi-2.razina/ rashodi-2.razina/ Obrazloženje </w:t>
      </w:r>
      <w:proofErr w:type="spellStart"/>
      <w:r w:rsidR="007B18A8">
        <w:rPr>
          <w:rFonts w:ascii="Arial Narrow" w:hAnsi="Arial Narrow" w:cs="Arial"/>
          <w:bCs/>
          <w:sz w:val="24"/>
          <w:szCs w:val="24"/>
          <w:shd w:val="clear" w:color="auto" w:fill="FFFFFF"/>
        </w:rPr>
        <w:t>I.Rebalansa</w:t>
      </w:r>
      <w:proofErr w:type="spellEnd"/>
      <w:r w:rsidR="007B18A8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za 2023.</w:t>
      </w:r>
    </w:p>
    <w:p w:rsidR="00F903BF" w:rsidRDefault="008D0542" w:rsidP="00F903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8D05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davanje prethodne suglasnosti, ravnatelju Škole, za promjenu ugovora o radu s MARINOM MARJANČEVIĆ</w:t>
      </w:r>
      <w:r w:rsidR="0097312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(srednja stručna sprema-zanimanje kuhar)</w:t>
      </w:r>
      <w:r w:rsidRPr="008D05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,</w:t>
      </w:r>
      <w:r w:rsidR="00F903B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koja je trenutno zaposlena na radnom mjestu spremačice, na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neodređeno; puno radno vrijeme</w:t>
      </w:r>
      <w:r w:rsidR="00F903B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, za prelazak na </w:t>
      </w:r>
      <w:r w:rsidR="00973124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novoustrojeno </w:t>
      </w:r>
      <w:r w:rsidR="00F903B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radno mjesto kuharice; na neodređeno; puno radno vrijeme, počevši od 15.05.2023.</w:t>
      </w:r>
      <w:r w:rsidRPr="008D0542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8D0542" w:rsidRDefault="00F903BF" w:rsidP="00F903B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F903BF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navedeno </w:t>
      </w:r>
      <w:r w:rsidR="008D0542" w:rsidRPr="00F903BF">
        <w:rPr>
          <w:rFonts w:ascii="Arial Narrow" w:hAnsi="Arial Narrow" w:cs="Arial"/>
          <w:bCs/>
          <w:sz w:val="24"/>
          <w:szCs w:val="24"/>
          <w:shd w:val="clear" w:color="auto" w:fill="FFFFFF"/>
        </w:rPr>
        <w:t>sukladno članku 24. stavak 5. Kolektivnog ugovora za zaposlenike u osnovnoškolskim ustanovama (NN br.51/2018), odnosno Odluci Vlade Republike Hrvatske o isplati materijalnih i nematerijalnih prava te drugih naknada za zaposlenike u osnovnoškolskim ustanovama (NN br.60/2022).</w:t>
      </w:r>
    </w:p>
    <w:p w:rsidR="00973124" w:rsidRDefault="00973124" w:rsidP="00F903B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Škola je 9.5.2023. zaprimila suglasnost Ministarstva znanosti i obrazovanja za zapošljavanje jedne kuharice na neodređeno; puno radno vrijeme</w:t>
      </w:r>
    </w:p>
    <w:p w:rsidR="00973124" w:rsidRDefault="00973124" w:rsidP="00F903B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sukladno navedenom članku Kolektivnog ugovora, kada se u školi ukaže potreba za popunjavanjem radnog mjesta, poslodavac će zaposleniku Škole, koji ispunjava uvjete tog radnog mjesta, ponuditi prelazak  na to radno mjesto, što je i učinjeno, te je Marina </w:t>
      </w:r>
      <w:proofErr w:type="spellStart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Marjančević</w:t>
      </w:r>
      <w:proofErr w:type="spellEnd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,(sa stečenom srednjom stručnom spremom-zanimanje kuhar), dana 11.05.2023. prihvatila ponudu ravnatelja za prelazak na radno mjesto kuharice; na neodređeno; puno radno vrijeme</w:t>
      </w:r>
    </w:p>
    <w:p w:rsidR="00973124" w:rsidRPr="00F903BF" w:rsidRDefault="00973124" w:rsidP="00F903B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 suglasnost Ministarstva znanosti i obrazovanja/ prihvat ponude/ Svjedodžba </w:t>
      </w:r>
      <w:r w:rsidR="0072758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o završnom ispitu Ekonomske i trgovačke škole za Marinu </w:t>
      </w:r>
      <w:proofErr w:type="spellStart"/>
      <w:r w:rsidR="00727584">
        <w:rPr>
          <w:rFonts w:ascii="Arial Narrow" w:hAnsi="Arial Narrow" w:cs="Arial"/>
          <w:bCs/>
          <w:sz w:val="24"/>
          <w:szCs w:val="24"/>
          <w:shd w:val="clear" w:color="auto" w:fill="FFFFFF"/>
        </w:rPr>
        <w:t>Marjančević</w:t>
      </w:r>
      <w:proofErr w:type="spellEnd"/>
      <w:r w:rsidR="0072758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, djevojački </w:t>
      </w:r>
      <w:proofErr w:type="spellStart"/>
      <w:r w:rsidR="00727584">
        <w:rPr>
          <w:rFonts w:ascii="Arial Narrow" w:hAnsi="Arial Narrow" w:cs="Arial"/>
          <w:bCs/>
          <w:sz w:val="24"/>
          <w:szCs w:val="24"/>
          <w:shd w:val="clear" w:color="auto" w:fill="FFFFFF"/>
        </w:rPr>
        <w:t>Matijanić</w:t>
      </w:r>
      <w:proofErr w:type="spellEnd"/>
    </w:p>
    <w:p w:rsidR="008D0542" w:rsidRPr="008D0542" w:rsidRDefault="008D0542" w:rsidP="00F903BF">
      <w:pPr>
        <w:pStyle w:val="Odlomakpopisa"/>
        <w:spacing w:after="0" w:line="240" w:lineRule="auto"/>
        <w:ind w:left="213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AD2EB6" w:rsidRDefault="00AD2EB6" w:rsidP="00AD2EB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lastRenderedPageBreak/>
        <w:t>donošenje Protokola o postupanju Osnovne škole Josipa Jurja Strossmayera, Đurđenovac u slučaju nasilja</w:t>
      </w:r>
    </w:p>
    <w:p w:rsidR="00AD2EB6" w:rsidRPr="00AD2EB6" w:rsidRDefault="00AD2EB6" w:rsidP="00AD2EB6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AD2EB6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Prijedlog Protokola o postupanju Škole u slučaju nasilja</w:t>
      </w:r>
    </w:p>
    <w:p w:rsidR="00AD2EB6" w:rsidRDefault="00AD2EB6" w:rsidP="00AD2EB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donošenje Pravilnika o mjerilima i načinu korištenja nenamjenskih donacija i vlastitih prihoda</w:t>
      </w:r>
    </w:p>
    <w:p w:rsidR="00AD2EB6" w:rsidRDefault="00AD2EB6" w:rsidP="00AD2EB6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AD2EB6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navedeno zbog ispunjavanja obveze OŠ </w:t>
      </w:r>
      <w:proofErr w:type="spellStart"/>
      <w:r w:rsidRPr="00AD2EB6">
        <w:rPr>
          <w:rFonts w:ascii="Arial Narrow" w:hAnsi="Arial Narrow" w:cs="Arial"/>
          <w:bCs/>
          <w:sz w:val="24"/>
          <w:szCs w:val="24"/>
          <w:shd w:val="clear" w:color="auto" w:fill="FFFFFF"/>
        </w:rPr>
        <w:t>J.J.Strossmayera</w:t>
      </w:r>
      <w:proofErr w:type="spellEnd"/>
      <w:r w:rsidRPr="00AD2EB6">
        <w:rPr>
          <w:rFonts w:ascii="Arial Narrow" w:hAnsi="Arial Narrow" w:cs="Arial"/>
          <w:bCs/>
          <w:sz w:val="24"/>
          <w:szCs w:val="24"/>
          <w:shd w:val="clear" w:color="auto" w:fill="FFFFFF"/>
        </w:rPr>
        <w:t>, Đurđenovac, kao proračunskog korisnika, sukladno Pravilniku o mjerilima i načinu korištenja nenamjenskih donacija i vlastitih prihoda proračunskih korisnika Osječko-baranjske županije ( Županijski glasnik br.2/23, od 14.03.2023.)</w:t>
      </w:r>
    </w:p>
    <w:p w:rsidR="00AD2EB6" w:rsidRDefault="00E34F82" w:rsidP="00AD2EB6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 </w:t>
      </w:r>
      <w:r w:rsidR="00AD2EB6" w:rsidRPr="00AD2EB6">
        <w:rPr>
          <w:rFonts w:ascii="Arial Narrow" w:hAnsi="Arial Narrow" w:cs="Arial"/>
          <w:bCs/>
          <w:sz w:val="24"/>
          <w:szCs w:val="24"/>
          <w:shd w:val="clear" w:color="auto" w:fill="FFFFFF"/>
        </w:rPr>
        <w:t>Pravilnik o mjerilima i načinu korištenja nenamjenskih donacija i vlastitih prihoda</w:t>
      </w:r>
      <w:r w:rsidR="00AD2EB6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OŠ </w:t>
      </w:r>
      <w:proofErr w:type="spellStart"/>
      <w:r w:rsidR="00AD2EB6">
        <w:rPr>
          <w:rFonts w:ascii="Arial Narrow" w:hAnsi="Arial Narrow" w:cs="Arial"/>
          <w:bCs/>
          <w:sz w:val="24"/>
          <w:szCs w:val="24"/>
          <w:shd w:val="clear" w:color="auto" w:fill="FFFFFF"/>
        </w:rPr>
        <w:t>J.J.Strossmayera</w:t>
      </w:r>
      <w:proofErr w:type="spellEnd"/>
      <w:r w:rsidR="00AD2EB6">
        <w:rPr>
          <w:rFonts w:ascii="Arial Narrow" w:hAnsi="Arial Narrow" w:cs="Arial"/>
          <w:bCs/>
          <w:sz w:val="24"/>
          <w:szCs w:val="24"/>
          <w:shd w:val="clear" w:color="auto" w:fill="FFFFFF"/>
        </w:rPr>
        <w:t>, Đurđenovac</w:t>
      </w:r>
      <w:r w:rsidR="00A623AA">
        <w:rPr>
          <w:rFonts w:ascii="Arial Narrow" w:hAnsi="Arial Narrow" w:cs="Arial"/>
          <w:bCs/>
          <w:sz w:val="24"/>
          <w:szCs w:val="24"/>
          <w:shd w:val="clear" w:color="auto" w:fill="FFFFFF"/>
        </w:rPr>
        <w:t>,</w:t>
      </w:r>
    </w:p>
    <w:p w:rsidR="00A623AA" w:rsidRDefault="00A623AA" w:rsidP="00A623AA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Dopuna Školskog kurikuluma za školsku godinu 2022./2023. pod točkom 7.1. IZVANUČIONIČKA NASTAVA U RAZREDNOJ NASTAVI</w:t>
      </w:r>
    </w:p>
    <w:p w:rsidR="00A623AA" w:rsidRDefault="00A623AA" w:rsidP="00A623AA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navedeno iz razloga što su učenici 1.-4. razreda Područne škole </w:t>
      </w:r>
      <w:proofErr w:type="spellStart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Šaptinovci</w:t>
      </w:r>
      <w:proofErr w:type="spellEnd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i Područne škole </w:t>
      </w:r>
      <w:proofErr w:type="spellStart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Beljevina</w:t>
      </w:r>
      <w:proofErr w:type="spellEnd"/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izrazili </w:t>
      </w:r>
      <w:r w:rsidR="00A6302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želju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za izvođenje jednodnevnog izleta</w:t>
      </w:r>
      <w:r w:rsidR="00A63024">
        <w:rPr>
          <w:rFonts w:ascii="Arial Narrow" w:hAnsi="Arial Narrow" w:cs="Arial"/>
          <w:bCs/>
          <w:sz w:val="24"/>
          <w:szCs w:val="24"/>
          <w:shd w:val="clear" w:color="auto" w:fill="FFFFFF"/>
        </w:rPr>
        <w:t>-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PUTOVANJE VLAKOM U VIROVITICU.</w:t>
      </w:r>
    </w:p>
    <w:p w:rsidR="00727584" w:rsidRDefault="00A623AA" w:rsidP="00AD2EB6">
      <w:pPr>
        <w:pStyle w:val="Odlomakpopisa"/>
        <w:numPr>
          <w:ilvl w:val="0"/>
          <w:numId w:val="4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U PRIVITKU: </w:t>
      </w:r>
      <w:proofErr w:type="spellStart"/>
      <w:r w:rsidR="00A63024">
        <w:rPr>
          <w:rFonts w:ascii="Arial Narrow" w:hAnsi="Arial Narrow" w:cs="Arial"/>
          <w:bCs/>
          <w:sz w:val="24"/>
          <w:szCs w:val="24"/>
          <w:shd w:val="clear" w:color="auto" w:fill="FFFFFF"/>
        </w:rPr>
        <w:t>Izvanučionička</w:t>
      </w:r>
      <w:proofErr w:type="spellEnd"/>
      <w:r w:rsidR="00A6302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nastava – Virovitica (prijedlog učiteljice razredne </w:t>
      </w:r>
    </w:p>
    <w:p w:rsidR="00AD2EB6" w:rsidRDefault="00727584" w:rsidP="00727584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      </w:t>
      </w:r>
      <w:r w:rsidR="00A63024" w:rsidRPr="0072758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nastave PŠ </w:t>
      </w:r>
      <w:proofErr w:type="spellStart"/>
      <w:r w:rsidR="00A63024" w:rsidRPr="00727584">
        <w:rPr>
          <w:rFonts w:ascii="Arial Narrow" w:hAnsi="Arial Narrow" w:cs="Arial"/>
          <w:bCs/>
          <w:sz w:val="24"/>
          <w:szCs w:val="24"/>
          <w:shd w:val="clear" w:color="auto" w:fill="FFFFFF"/>
        </w:rPr>
        <w:t>Šaptinovci</w:t>
      </w:r>
      <w:proofErr w:type="spellEnd"/>
      <w:r w:rsidR="00A63024" w:rsidRPr="00727584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- Josipe </w:t>
      </w:r>
      <w:proofErr w:type="spellStart"/>
      <w:r w:rsidR="00A63024" w:rsidRPr="00727584">
        <w:rPr>
          <w:rFonts w:ascii="Arial Narrow" w:hAnsi="Arial Narrow" w:cs="Arial"/>
          <w:bCs/>
          <w:sz w:val="24"/>
          <w:szCs w:val="24"/>
          <w:shd w:val="clear" w:color="auto" w:fill="FFFFFF"/>
        </w:rPr>
        <w:t>Lučevnjak</w:t>
      </w:r>
      <w:proofErr w:type="spellEnd"/>
      <w:r w:rsidR="00A63024" w:rsidRPr="00727584">
        <w:rPr>
          <w:rFonts w:ascii="Arial Narrow" w:hAnsi="Arial Narrow" w:cs="Arial"/>
          <w:bCs/>
          <w:sz w:val="24"/>
          <w:szCs w:val="24"/>
          <w:shd w:val="clear" w:color="auto" w:fill="FFFFFF"/>
        </w:rPr>
        <w:t>).</w:t>
      </w:r>
    </w:p>
    <w:p w:rsidR="00727584" w:rsidRDefault="00727584" w:rsidP="00727584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727584" w:rsidRDefault="00727584" w:rsidP="00727584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727584" w:rsidRDefault="00727584" w:rsidP="00727584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727584" w:rsidRDefault="00727584" w:rsidP="00727584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727584" w:rsidRDefault="00727584" w:rsidP="00727584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727584" w:rsidRDefault="00727584" w:rsidP="00727584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727584" w:rsidRDefault="00727584" w:rsidP="00727584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727584" w:rsidRPr="00727584" w:rsidRDefault="00727584" w:rsidP="00727584">
      <w:pPr>
        <w:spacing w:after="0" w:line="240" w:lineRule="auto"/>
        <w:ind w:left="1778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</w:p>
    <w:p w:rsidR="00AD2EB6" w:rsidRDefault="00AD2EB6" w:rsidP="00AD2E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AD2EB6" w:rsidRPr="004C30EB" w:rsidRDefault="00AD2EB6" w:rsidP="00AD2E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D2EB6" w:rsidRPr="00AB7C37" w:rsidRDefault="00E34F82" w:rsidP="00A63024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="00AD2EB6"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redsjedni</w:t>
      </w:r>
      <w:r w:rsidR="00AD2EB6">
        <w:rPr>
          <w:rFonts w:ascii="Arial Narrow" w:eastAsia="Times New Roman" w:hAnsi="Arial Narrow" w:cs="Times New Roman"/>
          <w:sz w:val="24"/>
          <w:szCs w:val="24"/>
          <w:lang w:eastAsia="hr-HR"/>
        </w:rPr>
        <w:t>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</w:t>
      </w:r>
      <w:r w:rsidR="00AD2EB6"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</w:p>
    <w:p w:rsidR="00AD2EB6" w:rsidRDefault="00E34F82" w:rsidP="00AD2EB6">
      <w:pPr>
        <w:jc w:val="right"/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Dragica Purgar</w:t>
      </w:r>
    </w:p>
    <w:p w:rsidR="00AD2EB6" w:rsidRDefault="00AD2EB6" w:rsidP="00AD2EB6"/>
    <w:p w:rsidR="00AD2EB6" w:rsidRDefault="00AD2EB6"/>
    <w:sectPr w:rsidR="00AD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947"/>
    <w:multiLevelType w:val="hybridMultilevel"/>
    <w:tmpl w:val="B6FA0278"/>
    <w:lvl w:ilvl="0" w:tplc="3EC8EBDA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6D902B9"/>
    <w:multiLevelType w:val="hybridMultilevel"/>
    <w:tmpl w:val="887439CC"/>
    <w:lvl w:ilvl="0" w:tplc="CEA89396"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660E6D29"/>
    <w:multiLevelType w:val="hybridMultilevel"/>
    <w:tmpl w:val="53182068"/>
    <w:lvl w:ilvl="0" w:tplc="B84AA576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7FA47D83"/>
    <w:multiLevelType w:val="hybridMultilevel"/>
    <w:tmpl w:val="B7B2AE9C"/>
    <w:lvl w:ilvl="0" w:tplc="34D2A8A8">
      <w:start w:val="4"/>
      <w:numFmt w:val="bullet"/>
      <w:lvlText w:val="-"/>
      <w:lvlJc w:val="left"/>
      <w:pPr>
        <w:ind w:left="2138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B6"/>
    <w:rsid w:val="00727584"/>
    <w:rsid w:val="007B18A8"/>
    <w:rsid w:val="008D0542"/>
    <w:rsid w:val="00973124"/>
    <w:rsid w:val="00A623AA"/>
    <w:rsid w:val="00A63024"/>
    <w:rsid w:val="00AD2EB6"/>
    <w:rsid w:val="00B241F5"/>
    <w:rsid w:val="00E34F82"/>
    <w:rsid w:val="00F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C5D70"/>
  <w15:chartTrackingRefBased/>
  <w15:docId w15:val="{DB1036F6-8905-4135-82A4-BF04F507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E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2EB6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AD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dcterms:created xsi:type="dcterms:W3CDTF">2023-05-08T10:29:00Z</dcterms:created>
  <dcterms:modified xsi:type="dcterms:W3CDTF">2023-05-12T06:39:00Z</dcterms:modified>
</cp:coreProperties>
</file>