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2C" w:rsidRPr="00AB7C37" w:rsidRDefault="006D442C" w:rsidP="006D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87EF1F7" wp14:editId="09154602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42C" w:rsidRPr="00AB7C37" w:rsidRDefault="006D442C" w:rsidP="006D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442C" w:rsidRPr="00AB7C37" w:rsidRDefault="006D442C" w:rsidP="006D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442C" w:rsidRPr="00AB7C37" w:rsidRDefault="006D442C" w:rsidP="006D442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442C" w:rsidRPr="00AB7C37" w:rsidRDefault="006D442C" w:rsidP="006D442C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6D442C" w:rsidRPr="00AB7C37" w:rsidRDefault="006D442C" w:rsidP="006D442C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6D442C" w:rsidRPr="00AB7C37" w:rsidRDefault="006D442C" w:rsidP="006D442C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6D442C" w:rsidRPr="00AB7C37" w:rsidRDefault="006D442C" w:rsidP="006D442C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6D442C" w:rsidRPr="00AB7C37" w:rsidRDefault="006D442C" w:rsidP="006D442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6D442C" w:rsidRPr="00AB7C37" w:rsidRDefault="006D442C" w:rsidP="006D442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6D442C" w:rsidRPr="00AB7C37" w:rsidRDefault="006D442C" w:rsidP="006D442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6D442C" w:rsidRPr="00AB7C37" w:rsidRDefault="006D442C" w:rsidP="006D442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6D442C" w:rsidRPr="00AB7C37" w:rsidRDefault="006D442C" w:rsidP="006D442C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007-04/22-02/01</w:t>
      </w:r>
    </w:p>
    <w:p w:rsidR="006D442C" w:rsidRPr="00AB7C37" w:rsidRDefault="006D442C" w:rsidP="006D442C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22-04</w:t>
      </w:r>
    </w:p>
    <w:p w:rsidR="006D442C" w:rsidRPr="00AB7C37" w:rsidRDefault="006D442C" w:rsidP="006D442C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25.03.2022.</w:t>
      </w:r>
    </w:p>
    <w:p w:rsidR="006D442C" w:rsidRPr="00AB7C37" w:rsidRDefault="006D442C" w:rsidP="006D442C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6D442C" w:rsidRPr="002352E7" w:rsidRDefault="006D442C" w:rsidP="006D442C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6D442C" w:rsidRDefault="006D442C" w:rsidP="006D442C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6D442C" w:rsidRDefault="006D442C" w:rsidP="006D442C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6D442C" w:rsidRPr="00AB7C37" w:rsidRDefault="006D442C" w:rsidP="006D442C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6D442C" w:rsidRPr="00AB7C37" w:rsidRDefault="006D442C" w:rsidP="006D44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Poziv za 1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4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</w:p>
    <w:p w:rsidR="006D442C" w:rsidRPr="00AB7C37" w:rsidRDefault="006D442C" w:rsidP="006D44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6D442C" w:rsidRPr="00AB7C37" w:rsidRDefault="006D442C" w:rsidP="006D44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6D442C" w:rsidRDefault="006D442C" w:rsidP="006D442C">
      <w:pPr>
        <w:pStyle w:val="Bezproreda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14.elektronsku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>
        <w:rPr>
          <w:rFonts w:cs="Arial"/>
          <w:b/>
          <w:szCs w:val="24"/>
          <w:shd w:val="clear" w:color="auto" w:fill="FFFFFF"/>
        </w:rPr>
        <w:t xml:space="preserve"> petak, 25.03.2022. </w:t>
      </w:r>
      <w:r w:rsidRPr="002352E7">
        <w:rPr>
          <w:rFonts w:cs="Arial"/>
          <w:b/>
          <w:szCs w:val="24"/>
          <w:shd w:val="clear" w:color="auto" w:fill="FFFFFF"/>
        </w:rPr>
        <w:t>s početkom u 10:00 sati i završetkom u 24:00 sata, sa sljedećim</w:t>
      </w:r>
    </w:p>
    <w:p w:rsidR="006D442C" w:rsidRPr="002352E7" w:rsidRDefault="006D442C" w:rsidP="006D442C">
      <w:pPr>
        <w:pStyle w:val="Bezproreda"/>
        <w:rPr>
          <w:rFonts w:cs="Arial"/>
          <w:b/>
          <w:szCs w:val="24"/>
          <w:shd w:val="clear" w:color="auto" w:fill="FFFFFF"/>
        </w:rPr>
      </w:pPr>
    </w:p>
    <w:p w:rsidR="006D442C" w:rsidRPr="002352E7" w:rsidRDefault="006D442C" w:rsidP="006D442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6D442C" w:rsidRDefault="006D442C" w:rsidP="006D442C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13.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 i usvajanje istog,</w:t>
      </w:r>
    </w:p>
    <w:p w:rsidR="006D442C" w:rsidRPr="004F1F52" w:rsidRDefault="00B75155" w:rsidP="006D442C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Usvajanje izvršenja Proračuna za 2021.godinu</w:t>
      </w:r>
      <w:r w:rsidR="008A253C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(prihodi/rashodi).</w:t>
      </w:r>
      <w:bookmarkStart w:id="0" w:name="_GoBack"/>
      <w:bookmarkEnd w:id="0"/>
    </w:p>
    <w:p w:rsidR="006D442C" w:rsidRPr="00AB7C37" w:rsidRDefault="006D442C" w:rsidP="006D442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6D442C" w:rsidRDefault="006D442C" w:rsidP="006D442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D442C" w:rsidRPr="00AB7C37" w:rsidRDefault="006D442C" w:rsidP="006D442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D442C" w:rsidRDefault="006D442C" w:rsidP="006D442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poštovanjem,</w:t>
      </w:r>
    </w:p>
    <w:p w:rsidR="006D442C" w:rsidRDefault="006D442C" w:rsidP="006D442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D442C" w:rsidRPr="00AB7C37" w:rsidRDefault="006D442C" w:rsidP="006D442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D442C" w:rsidRPr="00AB7C37" w:rsidRDefault="006D442C" w:rsidP="006D442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D442C" w:rsidRPr="00AB7C37" w:rsidRDefault="006D442C" w:rsidP="006D442C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Predsjedni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6D442C" w:rsidRPr="00AB7C37" w:rsidRDefault="006D442C" w:rsidP="006D442C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6D442C" w:rsidRPr="00AB7C37" w:rsidRDefault="006D442C" w:rsidP="006D442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442C" w:rsidRDefault="006D442C" w:rsidP="006D442C"/>
    <w:p w:rsidR="006D442C" w:rsidRDefault="006D442C" w:rsidP="006D442C"/>
    <w:p w:rsidR="006D442C" w:rsidRDefault="006D442C" w:rsidP="006D442C"/>
    <w:p w:rsidR="001377B4" w:rsidRDefault="001377B4"/>
    <w:sectPr w:rsidR="0013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58074AD"/>
    <w:multiLevelType w:val="hybridMultilevel"/>
    <w:tmpl w:val="8098D2B6"/>
    <w:lvl w:ilvl="0" w:tplc="F6D4DEA8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0F"/>
    <w:rsid w:val="001377B4"/>
    <w:rsid w:val="006D442C"/>
    <w:rsid w:val="008A253C"/>
    <w:rsid w:val="00B2550F"/>
    <w:rsid w:val="00B7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6D2E"/>
  <w15:chartTrackingRefBased/>
  <w15:docId w15:val="{D423A6BC-16AB-4209-B7BE-68EC105F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4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442C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6D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2022-03-23T11:32:00Z</dcterms:created>
  <dcterms:modified xsi:type="dcterms:W3CDTF">2022-03-25T08:03:00Z</dcterms:modified>
</cp:coreProperties>
</file>