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06" w:rsidRPr="00AB7C37" w:rsidRDefault="00D37706" w:rsidP="00D3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EB30FC5" wp14:editId="6670F0D3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706" w:rsidRPr="00AB7C37" w:rsidRDefault="00D37706" w:rsidP="00D3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7706" w:rsidRPr="00AB7C37" w:rsidRDefault="00D37706" w:rsidP="00D3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7706" w:rsidRPr="00AB7C37" w:rsidRDefault="00D37706" w:rsidP="00D3770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7706" w:rsidRPr="00AB7C37" w:rsidRDefault="00D37706" w:rsidP="00D37706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D37706" w:rsidRPr="00AB7C37" w:rsidRDefault="00D37706" w:rsidP="00D37706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D37706" w:rsidRPr="00AB7C37" w:rsidRDefault="00D37706" w:rsidP="00D37706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37706" w:rsidRPr="00AB7C37" w:rsidRDefault="00D37706" w:rsidP="00D37706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D37706" w:rsidRPr="00AB7C37" w:rsidRDefault="00D37706" w:rsidP="00D3770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D37706" w:rsidRPr="00AB7C37" w:rsidRDefault="00D37706" w:rsidP="00D3770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D37706" w:rsidRPr="00AB7C37" w:rsidRDefault="00D37706" w:rsidP="00D3770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D37706" w:rsidRPr="00AB7C37" w:rsidRDefault="00D37706" w:rsidP="00D37706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D37706" w:rsidRPr="00AB7C37" w:rsidRDefault="00D37706" w:rsidP="00D37706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007-04/22-02/01</w:t>
      </w:r>
    </w:p>
    <w:p w:rsidR="00D37706" w:rsidRPr="00AB7C37" w:rsidRDefault="00D37706" w:rsidP="00D37706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22-0</w:t>
      </w:r>
      <w:r w:rsidR="004C30EB">
        <w:rPr>
          <w:rFonts w:ascii="Arial Narrow" w:eastAsia="Times New Roman" w:hAnsi="Arial Narrow" w:cs="Times New Roman"/>
          <w:sz w:val="24"/>
          <w:szCs w:val="24"/>
          <w:lang w:eastAsia="hr-HR"/>
        </w:rPr>
        <w:t>8</w:t>
      </w:r>
    </w:p>
    <w:p w:rsidR="00D37706" w:rsidRPr="00AB7C37" w:rsidRDefault="00D37706" w:rsidP="00D37706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4C30EB">
        <w:rPr>
          <w:rFonts w:ascii="Arial Narrow" w:eastAsia="Times New Roman" w:hAnsi="Arial Narrow" w:cs="Times New Roman"/>
          <w:sz w:val="24"/>
          <w:szCs w:val="24"/>
          <w:lang w:eastAsia="hr-HR"/>
        </w:rPr>
        <w:t>18.srpnja 2022.</w:t>
      </w:r>
    </w:p>
    <w:p w:rsidR="00D37706" w:rsidRPr="00AB7C37" w:rsidRDefault="00D37706" w:rsidP="00D37706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D37706" w:rsidRPr="002352E7" w:rsidRDefault="00D37706" w:rsidP="00D37706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D37706" w:rsidRDefault="00D37706" w:rsidP="00DD4099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37706" w:rsidRPr="00AB7C37" w:rsidRDefault="00D37706" w:rsidP="00D37706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37706" w:rsidRPr="00AB7C37" w:rsidRDefault="00D37706" w:rsidP="00D377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Poziv za 1</w:t>
      </w:r>
      <w:r w:rsidR="004C30E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8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</w:p>
    <w:p w:rsidR="00D37706" w:rsidRPr="00AB7C37" w:rsidRDefault="00D37706" w:rsidP="00D377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D37706" w:rsidRPr="00AB7C37" w:rsidRDefault="00D37706" w:rsidP="00D377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37706" w:rsidRDefault="00D37706" w:rsidP="00D37706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1</w:t>
      </w:r>
      <w:r w:rsidR="004C30EB">
        <w:rPr>
          <w:rFonts w:eastAsia="Times New Roman" w:cs="Times New Roman"/>
          <w:szCs w:val="24"/>
          <w:lang w:eastAsia="hr-HR"/>
        </w:rPr>
        <w:t>8</w:t>
      </w:r>
      <w:r>
        <w:rPr>
          <w:rFonts w:eastAsia="Times New Roman" w:cs="Times New Roman"/>
          <w:szCs w:val="24"/>
          <w:lang w:eastAsia="hr-HR"/>
        </w:rPr>
        <w:t>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 w:rsidR="004C30EB">
        <w:rPr>
          <w:rFonts w:cs="Arial"/>
          <w:b/>
          <w:szCs w:val="24"/>
          <w:shd w:val="clear" w:color="auto" w:fill="FFFFFF"/>
        </w:rPr>
        <w:t xml:space="preserve"> ponedjeljak, 18.07.2022.</w:t>
      </w:r>
      <w:r>
        <w:rPr>
          <w:rFonts w:cs="Arial"/>
          <w:b/>
          <w:szCs w:val="24"/>
          <w:shd w:val="clear" w:color="auto" w:fill="FFFFFF"/>
        </w:rPr>
        <w:t xml:space="preserve">. </w:t>
      </w:r>
      <w:r w:rsidRPr="002352E7">
        <w:rPr>
          <w:rFonts w:cs="Arial"/>
          <w:b/>
          <w:szCs w:val="24"/>
          <w:shd w:val="clear" w:color="auto" w:fill="FFFFFF"/>
        </w:rPr>
        <w:t xml:space="preserve">s početkom u </w:t>
      </w:r>
      <w:r w:rsidR="00DD4099">
        <w:rPr>
          <w:rFonts w:cs="Arial"/>
          <w:b/>
          <w:szCs w:val="24"/>
          <w:shd w:val="clear" w:color="auto" w:fill="FFFFFF"/>
        </w:rPr>
        <w:t>09</w:t>
      </w:r>
      <w:r w:rsidRPr="002352E7">
        <w:rPr>
          <w:rFonts w:cs="Arial"/>
          <w:b/>
          <w:szCs w:val="24"/>
          <w:shd w:val="clear" w:color="auto" w:fill="FFFFFF"/>
        </w:rPr>
        <w:t>:00 sati i završetkom u 24:00 sata, sa sljedećim</w:t>
      </w:r>
    </w:p>
    <w:p w:rsidR="00D37706" w:rsidRPr="002352E7" w:rsidRDefault="00D37706" w:rsidP="00D37706">
      <w:pPr>
        <w:pStyle w:val="Bezproreda"/>
        <w:rPr>
          <w:rFonts w:cs="Arial"/>
          <w:b/>
          <w:szCs w:val="24"/>
          <w:shd w:val="clear" w:color="auto" w:fill="FFFFFF"/>
        </w:rPr>
      </w:pPr>
    </w:p>
    <w:p w:rsidR="00D37706" w:rsidRPr="002352E7" w:rsidRDefault="00D37706" w:rsidP="00D37706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D37706" w:rsidRDefault="00D37706" w:rsidP="00D37706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</w:t>
      </w:r>
      <w:r w:rsidR="00DD409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1</w:t>
      </w:r>
      <w:r w:rsidR="004C30E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7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.elektronske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jednice Školskog odbora i usvajanje istog,</w:t>
      </w:r>
    </w:p>
    <w:p w:rsidR="00D37706" w:rsidRPr="004C30EB" w:rsidRDefault="004C30EB" w:rsidP="004C30E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Davanje</w:t>
      </w:r>
      <w:r w:rsidR="00B21EB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, ravnatelju Škole,</w:t>
      </w:r>
      <w:r w:rsidRPr="004C30E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prethodne suglasnosti za zasnivanje radnog odnosa na radnom mjestu pomoćnika u nastavi učenicima s teškoćama</w:t>
      </w:r>
      <w:r w:rsidR="00DD4099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(5 izvršitelja); </w:t>
      </w:r>
      <w:r w:rsidRPr="004C30E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na određeno </w:t>
      </w:r>
      <w:r w:rsidR="00DD4099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(</w:t>
      </w:r>
      <w:r w:rsidRPr="004C30E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tijekom trajanja nastavne godine 2022./2023.),  nepuno radno vrijeme – 20 sati tjedno; počevši od 05.09.2022. za:</w:t>
      </w:r>
    </w:p>
    <w:p w:rsidR="004C30EB" w:rsidRPr="004C30EB" w:rsidRDefault="004C30EB" w:rsidP="004C30E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Branku </w:t>
      </w:r>
      <w:proofErr w:type="spellStart"/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Pavlić</w:t>
      </w:r>
      <w:proofErr w:type="spellEnd"/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s mjestom rada </w:t>
      </w:r>
      <w:r w:rsidR="00DD4099"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u Područnoj školi Klokočevci,</w:t>
      </w:r>
    </w:p>
    <w:p w:rsidR="00B21EBC" w:rsidRPr="004C30EB" w:rsidRDefault="00B21EBC" w:rsidP="00B21EB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Tanju Grgurić, s mjestom rada u Područnoj školi Klokočevci,</w:t>
      </w:r>
    </w:p>
    <w:p w:rsidR="00B21EBC" w:rsidRPr="004C30EB" w:rsidRDefault="00B21EBC" w:rsidP="00B21EB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Anu </w:t>
      </w:r>
      <w:proofErr w:type="spellStart"/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Pavlić</w:t>
      </w:r>
      <w:proofErr w:type="spellEnd"/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s mjestom rada u Područnoj školi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Šaptinovci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:rsidR="00B21EBC" w:rsidRPr="004C30EB" w:rsidRDefault="00B21EBC" w:rsidP="00B21EB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Sanju Grozdanić, s mjestom rada u Matičnoj školi u Đurđenovcu,</w:t>
      </w:r>
    </w:p>
    <w:p w:rsidR="004C30EB" w:rsidRDefault="00DD4099" w:rsidP="00D3770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Karolinu Malenica</w:t>
      </w:r>
      <w:r w:rsidR="004C30EB"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="00B21EB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4C30EB"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  mjestom rada </w:t>
      </w: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u Matičnoj školi u Đurđenovcu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4D27D2" w:rsidRDefault="004D27D2" w:rsidP="004C30E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D27D2" w:rsidRDefault="004D27D2" w:rsidP="004C30E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Navedeno, po provedenom natječaju koji je bio otvoren od 04.07.2022. do 12.07.2022.</w:t>
      </w:r>
      <w:bookmarkStart w:id="0" w:name="_GoBack"/>
      <w:bookmarkEnd w:id="0"/>
    </w:p>
    <w:p w:rsidR="004D27D2" w:rsidRDefault="004D27D2" w:rsidP="004C30E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D27D2" w:rsidRDefault="004D27D2" w:rsidP="004C30E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37706" w:rsidRPr="004C30EB" w:rsidRDefault="00D37706" w:rsidP="004C30E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poštovanjem,</w:t>
      </w:r>
    </w:p>
    <w:p w:rsidR="00D37706" w:rsidRDefault="00D37706" w:rsidP="00D3770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37706" w:rsidRPr="00AB7C37" w:rsidRDefault="00D37706" w:rsidP="00D3770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37706" w:rsidRPr="00AB7C37" w:rsidRDefault="00D37706" w:rsidP="00D37706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Predsjedni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D37706" w:rsidRPr="00AB7C37" w:rsidRDefault="00D37706" w:rsidP="00D37706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p w:rsidR="00B66DCB" w:rsidRDefault="00B66DCB"/>
    <w:p w:rsidR="004C30EB" w:rsidRDefault="004C30EB"/>
    <w:sectPr w:rsidR="004C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E3218F2"/>
    <w:multiLevelType w:val="hybridMultilevel"/>
    <w:tmpl w:val="CC14DB24"/>
    <w:lvl w:ilvl="0" w:tplc="8CA874D6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4B546E1"/>
    <w:multiLevelType w:val="hybridMultilevel"/>
    <w:tmpl w:val="EA52F242"/>
    <w:lvl w:ilvl="0" w:tplc="0F7C520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60A85"/>
    <w:multiLevelType w:val="hybridMultilevel"/>
    <w:tmpl w:val="409AD988"/>
    <w:lvl w:ilvl="0" w:tplc="91224598">
      <w:start w:val="5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06"/>
    <w:rsid w:val="00494A32"/>
    <w:rsid w:val="004C30EB"/>
    <w:rsid w:val="004D27D2"/>
    <w:rsid w:val="00650C15"/>
    <w:rsid w:val="009F53D1"/>
    <w:rsid w:val="00B21EBC"/>
    <w:rsid w:val="00B66DCB"/>
    <w:rsid w:val="00BC0973"/>
    <w:rsid w:val="00D37706"/>
    <w:rsid w:val="00D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7586"/>
  <w15:chartTrackingRefBased/>
  <w15:docId w15:val="{E8995A4A-FA1D-4988-AFEF-3F8E7746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7706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BC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Tajništvo (sruzic)</cp:lastModifiedBy>
  <cp:revision>15</cp:revision>
  <cp:lastPrinted>2022-05-31T06:39:00Z</cp:lastPrinted>
  <dcterms:created xsi:type="dcterms:W3CDTF">2022-05-26T09:32:00Z</dcterms:created>
  <dcterms:modified xsi:type="dcterms:W3CDTF">2022-07-17T09:39:00Z</dcterms:modified>
</cp:coreProperties>
</file>