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39" w:rsidRPr="00D22BE3" w:rsidRDefault="00CF0E39" w:rsidP="00CF0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B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4A5EBDA" wp14:editId="3C55D4C0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39" w:rsidRPr="00D22BE3" w:rsidRDefault="00CF0E39" w:rsidP="00CF0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E39" w:rsidRPr="00D22BE3" w:rsidRDefault="00CF0E39" w:rsidP="00CF0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E39" w:rsidRPr="00D22BE3" w:rsidRDefault="00CF0E39" w:rsidP="00CF0E3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E39" w:rsidRPr="00D22BE3" w:rsidRDefault="00CF0E39" w:rsidP="00CF0E3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CF0E39" w:rsidRPr="00D22BE3" w:rsidRDefault="00CF0E39" w:rsidP="00CF0E3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CF0E39" w:rsidRPr="00D22BE3" w:rsidRDefault="00CF0E39" w:rsidP="00CF0E3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F0E39" w:rsidRPr="00D22BE3" w:rsidRDefault="00CF0E39" w:rsidP="00CF0E39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CF0E39" w:rsidRPr="00D22BE3" w:rsidRDefault="00CF0E39" w:rsidP="00CF0E3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CF0E39" w:rsidRPr="00D22BE3" w:rsidRDefault="00CF0E39" w:rsidP="00CF0E3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D22BE3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CF0E39" w:rsidRPr="00D22BE3" w:rsidRDefault="00CF0E39" w:rsidP="00CF0E3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CF0E39" w:rsidRPr="00D22BE3" w:rsidRDefault="00CF0E39" w:rsidP="00CF0E3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F0E39" w:rsidRPr="00D22BE3" w:rsidRDefault="00CF0E39" w:rsidP="00CF0E39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600-04/23-03/01</w:t>
      </w:r>
    </w:p>
    <w:p w:rsidR="00CF0E39" w:rsidRPr="00D22BE3" w:rsidRDefault="00CF0E39" w:rsidP="00CF0E3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39</w:t>
      </w:r>
    </w:p>
    <w:p w:rsidR="00CF0E39" w:rsidRPr="00D22BE3" w:rsidRDefault="00CF0E39" w:rsidP="00CF0E39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25.09.2023.</w:t>
      </w:r>
    </w:p>
    <w:p w:rsidR="00CF0E39" w:rsidRPr="00D22BE3" w:rsidRDefault="00CF0E39" w:rsidP="00CF0E3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E39" w:rsidRPr="00D22BE3" w:rsidRDefault="00CF0E39" w:rsidP="00CF0E39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Članovima Školskog odbora</w:t>
      </w:r>
    </w:p>
    <w:p w:rsidR="00CF0E39" w:rsidRDefault="00CF0E39" w:rsidP="00CF0E39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-svima-</w:t>
      </w:r>
    </w:p>
    <w:p w:rsidR="00CF0E39" w:rsidRDefault="00CF0E39" w:rsidP="00CF0E39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F0E39" w:rsidRPr="00D22BE3" w:rsidRDefault="00CF0E39" w:rsidP="00CF0E39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CF0E39" w:rsidRDefault="00CF0E39" w:rsidP="00CF0E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35</w:t>
      </w: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CF0E39" w:rsidRPr="00D22BE3" w:rsidRDefault="00CF0E39" w:rsidP="00CF0E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F0E39" w:rsidRPr="00D22BE3" w:rsidRDefault="00CF0E39" w:rsidP="00CF0E3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Poštovani,</w:t>
      </w:r>
    </w:p>
    <w:p w:rsidR="00CF0E39" w:rsidRPr="00D22BE3" w:rsidRDefault="00CF0E39" w:rsidP="00CF0E3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temelju odredbi Statuta Osnovne škole Josipa Jurja Strossmayera, Đurđenovac sazivam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35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sjednicu Školskog odbora koja će se održati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petak,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29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.09.202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3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. </w:t>
      </w:r>
      <w:r w:rsidRPr="007346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s</w:t>
      </w:r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početkom u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13:30 </w:t>
      </w:r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sati u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Školskoj knjižnici </w:t>
      </w:r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u Matičnoj školi u Đurđenovcu, Kardinala Alojzija Stepinca </w:t>
      </w:r>
      <w:proofErr w:type="spellStart"/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bb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.</w:t>
      </w:r>
    </w:p>
    <w:p w:rsidR="00CF0E39" w:rsidRPr="00D22BE3" w:rsidRDefault="00CF0E39" w:rsidP="00CF0E3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Pr="00D22BE3" w:rsidRDefault="00CF0E39" w:rsidP="00CF0E3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Predlažem sljedeći:</w:t>
      </w:r>
    </w:p>
    <w:p w:rsidR="00CF0E39" w:rsidRDefault="00CF0E39" w:rsidP="00CF0E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DNEVNI RED</w:t>
      </w:r>
    </w:p>
    <w:p w:rsidR="00CF0E39" w:rsidRPr="00D22BE3" w:rsidRDefault="00CF0E39" w:rsidP="00CF0E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F0E39" w:rsidRPr="00FA30C4" w:rsidRDefault="00CF0E39" w:rsidP="00CF0E3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Usvajanje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apisnika s prethodne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34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.elektronske sjednice Školskog odbora,</w:t>
      </w:r>
    </w:p>
    <w:p w:rsidR="00CF0E39" w:rsidRPr="00FA30C4" w:rsidRDefault="00CF0E39" w:rsidP="00CF0E3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Donošenje Školskog kurikuluma za školsku godinu 202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.,</w:t>
      </w:r>
    </w:p>
    <w:p w:rsidR="00CF0E39" w:rsidRPr="00FA30C4" w:rsidRDefault="00CF0E39" w:rsidP="00CF0E39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prijedlog Učiteljskog vijeća i ravnatelja Škole</w:t>
      </w:r>
    </w:p>
    <w:p w:rsidR="00CF0E39" w:rsidRPr="00FA30C4" w:rsidRDefault="00CF0E39" w:rsidP="00CF0E3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za školsku godinu 202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.,</w:t>
      </w:r>
    </w:p>
    <w:p w:rsidR="00CF0E39" w:rsidRPr="00FA30C4" w:rsidRDefault="00CF0E39" w:rsidP="00CF0E39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a prijedlog ravnatelja Škole</w:t>
      </w:r>
    </w:p>
    <w:p w:rsidR="00CF0E39" w:rsidRPr="00FA30C4" w:rsidRDefault="00CF0E39" w:rsidP="00CF0E39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Razno.</w:t>
      </w:r>
    </w:p>
    <w:p w:rsidR="00CF0E39" w:rsidRDefault="00CF0E39" w:rsidP="00CF0E3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Default="00CF0E39" w:rsidP="00CF0E3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Pr="00FA30C4" w:rsidRDefault="00CF0E39" w:rsidP="00CF0E3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Default="00CF0E39" w:rsidP="00CF0E3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CF0E39" w:rsidRDefault="00CF0E39" w:rsidP="00CF0E3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Default="00CF0E39" w:rsidP="00CF0E3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Default="00CF0E39" w:rsidP="00CF0E3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Default="00CF0E39" w:rsidP="00CF0E3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Pr="00D22BE3" w:rsidRDefault="00CF0E39" w:rsidP="00CF0E3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F0E39" w:rsidRPr="00CF0E39" w:rsidRDefault="00CF0E39" w:rsidP="00CF0E39">
      <w:pPr>
        <w:pStyle w:val="Bezproreda"/>
        <w:jc w:val="right"/>
        <w:rPr>
          <w:rFonts w:ascii="Arial Narrow" w:hAnsi="Arial Narrow"/>
          <w:sz w:val="24"/>
          <w:szCs w:val="24"/>
        </w:rPr>
      </w:pPr>
      <w:r w:rsidRPr="00CF0E39">
        <w:rPr>
          <w:rFonts w:ascii="Arial Narrow" w:hAnsi="Arial Narrow"/>
          <w:sz w:val="24"/>
          <w:szCs w:val="24"/>
        </w:rPr>
        <w:t>Predsjednica Školskog odbora:</w:t>
      </w:r>
    </w:p>
    <w:p w:rsidR="00CF0E39" w:rsidRPr="00CF0E39" w:rsidRDefault="00CF0E39" w:rsidP="00CF0E39">
      <w:pPr>
        <w:pStyle w:val="Bezproreda"/>
        <w:jc w:val="right"/>
        <w:rPr>
          <w:rFonts w:ascii="Arial Narrow" w:hAnsi="Arial Narrow"/>
          <w:sz w:val="24"/>
          <w:szCs w:val="24"/>
        </w:rPr>
      </w:pPr>
      <w:r w:rsidRPr="00CF0E39">
        <w:rPr>
          <w:rFonts w:ascii="Arial Narrow" w:hAnsi="Arial Narrow"/>
          <w:sz w:val="24"/>
          <w:szCs w:val="24"/>
        </w:rPr>
        <w:t>Dragica Purgar</w:t>
      </w:r>
    </w:p>
    <w:p w:rsidR="00CF0E39" w:rsidRPr="00CF0E39" w:rsidRDefault="00CF0E39" w:rsidP="00CF0E39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p w:rsidR="00CF0E39" w:rsidRDefault="00CF0E39"/>
    <w:sectPr w:rsidR="00CF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B8D"/>
    <w:multiLevelType w:val="hybridMultilevel"/>
    <w:tmpl w:val="4776D816"/>
    <w:lvl w:ilvl="0" w:tplc="B0D2E5B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276E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39"/>
    <w:rsid w:val="00C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5C6C"/>
  <w15:chartTrackingRefBased/>
  <w15:docId w15:val="{A10A8C0C-F463-45F1-9340-1D5753E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E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E39"/>
    <w:pPr>
      <w:ind w:left="720"/>
      <w:contextualSpacing/>
    </w:pPr>
  </w:style>
  <w:style w:type="paragraph" w:styleId="Bezproreda">
    <w:name w:val="No Spacing"/>
    <w:uiPriority w:val="1"/>
    <w:qFormat/>
    <w:rsid w:val="00CF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2023-09-22T09:44:00Z</dcterms:created>
  <dcterms:modified xsi:type="dcterms:W3CDTF">2023-09-22T09:52:00Z</dcterms:modified>
</cp:coreProperties>
</file>