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78" w:rsidRPr="00AB7C37" w:rsidRDefault="00466278" w:rsidP="0046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F002811" wp14:editId="440E225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278" w:rsidRPr="00AB7C37" w:rsidRDefault="00466278" w:rsidP="0046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6278" w:rsidRPr="00AB7C37" w:rsidRDefault="00466278" w:rsidP="0046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6278" w:rsidRPr="00AB7C37" w:rsidRDefault="00466278" w:rsidP="0046627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6278" w:rsidRPr="00AB7C37" w:rsidRDefault="00466278" w:rsidP="0046627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466278" w:rsidRPr="00AB7C37" w:rsidRDefault="00466278" w:rsidP="0046627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466278" w:rsidRPr="00AB7C37" w:rsidRDefault="00466278" w:rsidP="0046627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466278" w:rsidRPr="00AB7C37" w:rsidRDefault="00466278" w:rsidP="00466278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466278" w:rsidRPr="00AB7C37" w:rsidRDefault="00466278" w:rsidP="004662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466278" w:rsidRPr="00AB7C37" w:rsidRDefault="00466278" w:rsidP="004662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466278" w:rsidRPr="00AB7C37" w:rsidRDefault="00466278" w:rsidP="0046627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466278" w:rsidRPr="00AB7C37" w:rsidRDefault="00466278" w:rsidP="0046627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466278" w:rsidRPr="00AB7C37" w:rsidRDefault="00466278" w:rsidP="0046627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466278" w:rsidRPr="00AB7C37" w:rsidRDefault="00466278" w:rsidP="0046627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22-16</w:t>
      </w:r>
    </w:p>
    <w:p w:rsidR="00466278" w:rsidRPr="00AB7C37" w:rsidRDefault="00466278" w:rsidP="0046627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28.12.2022.</w:t>
      </w:r>
    </w:p>
    <w:p w:rsidR="00466278" w:rsidRPr="00AB7C37" w:rsidRDefault="00466278" w:rsidP="00466278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466278" w:rsidRPr="002352E7" w:rsidRDefault="00466278" w:rsidP="00466278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466278" w:rsidRDefault="00466278" w:rsidP="00466278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466278" w:rsidRPr="00AB7C37" w:rsidRDefault="00466278" w:rsidP="00466278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466278" w:rsidRPr="00AB7C37" w:rsidRDefault="00466278" w:rsidP="0046627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26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466278" w:rsidRPr="00AB7C37" w:rsidRDefault="00466278" w:rsidP="0046627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466278" w:rsidRDefault="00466278" w:rsidP="00466278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26.elektronsku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srijedu, 28.12.2022.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466278" w:rsidRPr="002352E7" w:rsidRDefault="00466278" w:rsidP="00466278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</w:p>
    <w:p w:rsidR="00466278" w:rsidRPr="002352E7" w:rsidRDefault="00466278" w:rsidP="00466278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466278" w:rsidRDefault="00466278" w:rsidP="00466278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25. 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466278" w:rsidRDefault="00466278" w:rsidP="00466278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Financijskog plana za razdoblje od 2023. do 2025.godine</w:t>
      </w:r>
    </w:p>
    <w:p w:rsidR="00466278" w:rsidRPr="00B56112" w:rsidRDefault="00466278" w:rsidP="00466278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B5611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privitku- </w:t>
      </w:r>
      <w:r w:rsidRPr="00B56112">
        <w:rPr>
          <w:rFonts w:ascii="Arial Narrow" w:hAnsi="Arial Narrow"/>
          <w:sz w:val="24"/>
          <w:szCs w:val="24"/>
        </w:rPr>
        <w:t>tablice za Financijsk</w:t>
      </w:r>
      <w:r>
        <w:rPr>
          <w:rFonts w:ascii="Arial Narrow" w:hAnsi="Arial Narrow"/>
          <w:sz w:val="24"/>
          <w:szCs w:val="24"/>
        </w:rPr>
        <w:t>i</w:t>
      </w:r>
      <w:r w:rsidRPr="00B56112">
        <w:rPr>
          <w:rFonts w:ascii="Arial Narrow" w:hAnsi="Arial Narrow"/>
          <w:sz w:val="24"/>
          <w:szCs w:val="24"/>
        </w:rPr>
        <w:t xml:space="preserve"> plan </w:t>
      </w:r>
      <w:r>
        <w:rPr>
          <w:rFonts w:ascii="Arial Narrow" w:hAnsi="Arial Narrow"/>
          <w:sz w:val="24"/>
          <w:szCs w:val="24"/>
        </w:rPr>
        <w:t>od 2023. do 2025.godine</w:t>
      </w:r>
    </w:p>
    <w:p w:rsidR="00466278" w:rsidRDefault="00466278" w:rsidP="00466278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466278" w:rsidRPr="004221DD" w:rsidRDefault="00466278" w:rsidP="00466278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466278" w:rsidRPr="00564FD3" w:rsidRDefault="00466278" w:rsidP="00466278">
      <w:pPr>
        <w:pStyle w:val="Odlomakpopisa"/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466278" w:rsidRDefault="00466278" w:rsidP="0046627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466278" w:rsidRDefault="00466278" w:rsidP="0046627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66278" w:rsidRDefault="00466278" w:rsidP="0046627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66278" w:rsidRPr="004C30EB" w:rsidRDefault="00466278" w:rsidP="0046627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66278" w:rsidRPr="00AB7C37" w:rsidRDefault="00466278" w:rsidP="0046627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66278" w:rsidRPr="00AB7C37" w:rsidRDefault="00466278" w:rsidP="00466278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466278" w:rsidRPr="00AB7C37" w:rsidRDefault="00466278" w:rsidP="00466278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466278" w:rsidRDefault="00466278" w:rsidP="00466278"/>
    <w:p w:rsidR="00466278" w:rsidRDefault="00466278" w:rsidP="00466278"/>
    <w:p w:rsidR="00466278" w:rsidRDefault="00466278"/>
    <w:sectPr w:rsidR="0046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6642D13"/>
    <w:multiLevelType w:val="hybridMultilevel"/>
    <w:tmpl w:val="CA04998E"/>
    <w:lvl w:ilvl="0" w:tplc="4ADEBBCA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78"/>
    <w:rsid w:val="00466278"/>
    <w:rsid w:val="00E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C6B0"/>
  <w15:chartTrackingRefBased/>
  <w15:docId w15:val="{427FBB8A-6ADC-4E71-B897-F2C9475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6278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46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2022-12-28T07:09:00Z</dcterms:created>
  <dcterms:modified xsi:type="dcterms:W3CDTF">2022-12-28T07:28:00Z</dcterms:modified>
</cp:coreProperties>
</file>