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FB" w:rsidRDefault="00C76DFB" w:rsidP="00C76DF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  <w:t>ŠKOLA U PRIRODI ODGOJNO-OBRAZOVNE SKUPINE U DSC PULA</w:t>
      </w:r>
    </w:p>
    <w:p w:rsidR="00C76DFB" w:rsidRDefault="00C76DFB" w:rsidP="00C76D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</w:pPr>
    </w:p>
    <w:p w:rsidR="00C76DFB" w:rsidRDefault="00C76DFB" w:rsidP="00C76D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</w:pPr>
    </w:p>
    <w:p w:rsidR="0002106D" w:rsidRDefault="00C76DFB" w:rsidP="00C76D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</w:pPr>
      <w:r w:rsidRPr="00C76DFB"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  <w:t xml:space="preserve">Radosni, veseli i sretni vratili smo se s mora iz DSC Pula. Zahvaljujemo svima koji su nam omogućili da provedemo 12 prekrasnih dana s našim dragim prijateljima iz Pule: ŽUPANIJI OSJEČKO-BARANJSKOJ, OPĆINAMA ĐURĐENOVAC, FERIČANCI, D. MOTIČINA, KOŠKA, GRADU NAŠICAMA, ŽUPNIKU ZORANU, UDRUZI ,,OTVORENO SRCE,, I NAŠEM </w:t>
      </w:r>
      <w:r w:rsidRPr="00343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PROFESORU Anđelko </w:t>
      </w:r>
      <w:proofErr w:type="spellStart"/>
      <w:r w:rsidRPr="00343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Cvijetović</w:t>
      </w:r>
      <w:proofErr w:type="spellEnd"/>
      <w:r w:rsidRPr="00C76DFB"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  <w:t>. Zahvaljujemo i našim pratiteljima i volonterima koji su nam svojim prisustvom uljepšali boravak i uvijek bili na pomoći u svim situacijama: ANČICI, ANDREJI, JELENI,MELANI I MIŠI. Posebno zahvaljujemo ravnateljici OŠ D. PEJAČEVIĆ NAŠICE, JASMINKI FALAMIĆ koja je ove godine prvi put bila s nama u Centru i pokazala svoju ljubav i zainteresiranost za rad, ne samo s našom djecom, nego i s djecom iz Centra, te prof. SLAĐANI MIHALJ koja je svojim svakodnevnim zabavno - glazbeno-sportskim aktivnostima pridonijela što veselijoj atmosferi u Centru. Svi zajedno pokazali smo kako je malo potrebno da ovaj svijet učinimo boljim, a učenici, sadašnji i bivši, OŠ JJ Strossmayera- Đurđenovac svojim primjerenim ponašanjem pokazali su kako se zajedničkim radom dolazi do uspjeha. Naravno, posebna hvala svim zaposlenicim</w:t>
      </w:r>
      <w:r w:rsidR="0034333D"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  <w:t>a</w:t>
      </w:r>
      <w:r w:rsidRPr="00C76DFB"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  <w:t xml:space="preserve"> DSC Pula i ravnateljici BRANKI BUTORAC na zajedničk</w:t>
      </w:r>
      <w:r w:rsidR="0002106D"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  <w:t>om druženju i našem drugom domu, te našoj pedagoginji Zrinki i ravnateljici Martini koje nam uvijek pomažu u radu.</w:t>
      </w:r>
    </w:p>
    <w:p w:rsidR="0002106D" w:rsidRPr="00C76DFB" w:rsidRDefault="0002106D" w:rsidP="00C76D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</w:pPr>
    </w:p>
    <w:p w:rsidR="00C76DFB" w:rsidRPr="00C76DFB" w:rsidRDefault="00C76DFB" w:rsidP="00C76DF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65899"/>
          <w:sz w:val="24"/>
          <w:szCs w:val="24"/>
          <w:lang w:eastAsia="hr-HR"/>
        </w:rPr>
      </w:pPr>
      <w:r w:rsidRPr="00C76DFB"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  <w:fldChar w:fldCharType="begin"/>
      </w:r>
      <w:r w:rsidRPr="00C76DFB"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  <w:instrText xml:space="preserve"> HYPERLINK "https://www.facebook.com/zdenka.mihaljevic.9/media_set?set=a.2039736652758408.1073741888.100001662789835&amp;type=3&amp;pnref=story" </w:instrText>
      </w:r>
      <w:r w:rsidRPr="00C76DFB"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  <w:fldChar w:fldCharType="separate"/>
      </w:r>
    </w:p>
    <w:p w:rsidR="00C76DFB" w:rsidRPr="00C76DFB" w:rsidRDefault="00C76DFB" w:rsidP="00C76DFB">
      <w:pPr>
        <w:shd w:val="clear" w:color="auto" w:fill="FFFFFF"/>
        <w:spacing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CCCCCC"/>
          <w:sz w:val="24"/>
          <w:szCs w:val="24"/>
          <w:lang w:eastAsia="hr-HR"/>
        </w:rPr>
      </w:pPr>
      <w:r w:rsidRPr="00C76DFB">
        <w:rPr>
          <w:rFonts w:ascii="Times New Roman" w:eastAsia="Times New Roman" w:hAnsi="Times New Roman" w:cs="Times New Roman"/>
          <w:color w:val="CCCCCC"/>
          <w:sz w:val="24"/>
          <w:szCs w:val="24"/>
          <w:lang w:eastAsia="hr-HR"/>
        </w:rPr>
        <w:br/>
      </w:r>
    </w:p>
    <w:p w:rsidR="0007682B" w:rsidRDefault="00C76DFB" w:rsidP="00C76DFB">
      <w:pPr>
        <w:jc w:val="both"/>
      </w:pPr>
      <w:r w:rsidRPr="00C76DFB">
        <w:rPr>
          <w:rFonts w:ascii="Times New Roman" w:eastAsia="Times New Roman" w:hAnsi="Times New Roman" w:cs="Times New Roman"/>
          <w:color w:val="1D2129"/>
          <w:sz w:val="24"/>
          <w:szCs w:val="24"/>
          <w:lang w:eastAsia="hr-HR"/>
        </w:rPr>
        <w:fldChar w:fldCharType="end"/>
      </w:r>
      <w:bookmarkStart w:id="0" w:name="_GoBack"/>
      <w:bookmarkEnd w:id="0"/>
    </w:p>
    <w:sectPr w:rsidR="0007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1026"/>
    <w:multiLevelType w:val="multilevel"/>
    <w:tmpl w:val="4C58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FB"/>
    <w:rsid w:val="0002106D"/>
    <w:rsid w:val="0034333D"/>
    <w:rsid w:val="00633C5D"/>
    <w:rsid w:val="00C76DFB"/>
    <w:rsid w:val="00E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0801">
                  <w:marLeft w:val="30"/>
                  <w:marRight w:val="45"/>
                  <w:marTop w:val="30"/>
                  <w:marBottom w:val="45"/>
                  <w:divBdr>
                    <w:top w:val="dashed" w:sz="6" w:space="0" w:color="7F7F7F"/>
                    <w:left w:val="dashed" w:sz="6" w:space="0" w:color="7F7F7F"/>
                    <w:bottom w:val="dashed" w:sz="6" w:space="0" w:color="7F7F7F"/>
                    <w:right w:val="dashed" w:sz="6" w:space="0" w:color="7F7F7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OŠĐURĐENOVAC</dc:creator>
  <cp:lastModifiedBy>OS</cp:lastModifiedBy>
  <cp:revision>5</cp:revision>
  <dcterms:created xsi:type="dcterms:W3CDTF">2017-09-06T08:41:00Z</dcterms:created>
  <dcterms:modified xsi:type="dcterms:W3CDTF">2017-09-15T10:49:00Z</dcterms:modified>
</cp:coreProperties>
</file>