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7C3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D37706" w:rsidRPr="00AB7C37" w:rsidRDefault="00D37706" w:rsidP="00D37706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OSNOVNA ŠKOLA 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KARDINALA ALOJZIJA STEPINCA bb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D37706" w:rsidRPr="00AB7C37" w:rsidRDefault="00D37706" w:rsidP="00D37706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D37706" w:rsidRPr="00AB7C37" w:rsidRDefault="00D37706" w:rsidP="00D37706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 w:rsidR="000A0B71" w:rsidRPr="000A0B71">
        <w:t xml:space="preserve"> </w:t>
      </w:r>
      <w:r w:rsidR="00806A1E" w:rsidRPr="00806A1E">
        <w:rPr>
          <w:rFonts w:ascii="Arial Narrow" w:eastAsia="Calibri" w:hAnsi="Arial Narrow" w:cs="Times New Roman"/>
          <w:sz w:val="24"/>
          <w:szCs w:val="24"/>
        </w:rPr>
        <w:t>602-08/2</w:t>
      </w:r>
      <w:r w:rsidR="006B0B6F">
        <w:rPr>
          <w:rFonts w:ascii="Arial Narrow" w:eastAsia="Calibri" w:hAnsi="Arial Narrow" w:cs="Times New Roman"/>
          <w:sz w:val="24"/>
          <w:szCs w:val="24"/>
        </w:rPr>
        <w:t>5</w:t>
      </w:r>
      <w:r w:rsidR="00806A1E" w:rsidRPr="00806A1E">
        <w:rPr>
          <w:rFonts w:ascii="Arial Narrow" w:eastAsia="Calibri" w:hAnsi="Arial Narrow" w:cs="Times New Roman"/>
          <w:sz w:val="24"/>
          <w:szCs w:val="24"/>
        </w:rPr>
        <w:t>-01/01</w:t>
      </w:r>
    </w:p>
    <w:p w:rsidR="00806A1E" w:rsidRDefault="000A0B71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</w:t>
      </w:r>
      <w:r w:rsidRPr="000A0B71">
        <w:t xml:space="preserve"> </w:t>
      </w:r>
      <w:r w:rsidR="00806A1E" w:rsidRPr="00806A1E">
        <w:rPr>
          <w:rFonts w:ascii="Arial Narrow" w:eastAsia="Times New Roman" w:hAnsi="Arial Narrow" w:cs="Times New Roman"/>
          <w:sz w:val="24"/>
          <w:szCs w:val="24"/>
          <w:lang w:eastAsia="hr-HR"/>
        </w:rPr>
        <w:t>  2149-8-2</w:t>
      </w:r>
      <w:r w:rsidR="006B0B6F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 w:rsidR="00806A1E" w:rsidRPr="00806A1E">
        <w:rPr>
          <w:rFonts w:ascii="Arial Narrow" w:eastAsia="Times New Roman" w:hAnsi="Arial Narrow" w:cs="Times New Roman"/>
          <w:sz w:val="24"/>
          <w:szCs w:val="24"/>
          <w:lang w:eastAsia="hr-HR"/>
        </w:rPr>
        <w:t>-3</w:t>
      </w: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 w:rsidR="00A91AE6">
        <w:rPr>
          <w:rFonts w:ascii="Arial Narrow" w:eastAsia="Times New Roman" w:hAnsi="Arial Narrow" w:cs="Times New Roman"/>
          <w:sz w:val="24"/>
          <w:szCs w:val="24"/>
          <w:lang w:eastAsia="hr-HR"/>
        </w:rPr>
        <w:t>,</w:t>
      </w:r>
      <w:r w:rsidR="000A0B7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9E354B">
        <w:rPr>
          <w:rFonts w:ascii="Arial Narrow" w:eastAsia="Times New Roman" w:hAnsi="Arial Narrow" w:cs="Times New Roman"/>
          <w:sz w:val="24"/>
          <w:szCs w:val="24"/>
          <w:lang w:eastAsia="hr-HR"/>
        </w:rPr>
        <w:t>10</w:t>
      </w:r>
      <w:r w:rsidR="000A0B71">
        <w:rPr>
          <w:rFonts w:ascii="Arial Narrow" w:eastAsia="Times New Roman" w:hAnsi="Arial Narrow" w:cs="Times New Roman"/>
          <w:sz w:val="24"/>
          <w:szCs w:val="24"/>
          <w:lang w:eastAsia="hr-HR"/>
        </w:rPr>
        <w:t>.06.202</w:t>
      </w:r>
      <w:r w:rsidR="006B0B6F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 w:rsidR="000A0B71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</w:p>
    <w:p w:rsidR="00D37706" w:rsidRDefault="00D37706" w:rsidP="00DD4099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D92F4B" w:rsidRDefault="00D92F4B" w:rsidP="00D92F4B">
      <w:pPr>
        <w:spacing w:after="0"/>
      </w:pPr>
      <w:r>
        <w:t>Temeljem članka 10. Zakona o udžbenicima i drugim obrazovnim materijalima za osnovnu i</w:t>
      </w:r>
    </w:p>
    <w:p w:rsidR="00D92F4B" w:rsidRDefault="00D92F4B" w:rsidP="00D92F4B">
      <w:pPr>
        <w:spacing w:after="0"/>
      </w:pPr>
      <w:r>
        <w:t>srednju školu (Narodne novine br</w:t>
      </w:r>
      <w:r w:rsidR="000A0B71">
        <w:t xml:space="preserve">. 116/18) ravnatelj Škole dana </w:t>
      </w:r>
      <w:r w:rsidR="00483765">
        <w:t>10</w:t>
      </w:r>
      <w:r w:rsidR="000A0B71">
        <w:t>. lipnja 2024</w:t>
      </w:r>
      <w:r>
        <w:t>. donosi</w:t>
      </w:r>
    </w:p>
    <w:p w:rsidR="00D92F4B" w:rsidRDefault="00D92F4B" w:rsidP="00D92F4B">
      <w:pPr>
        <w:spacing w:after="0"/>
      </w:pPr>
      <w:r>
        <w:t>sljedeću</w:t>
      </w:r>
    </w:p>
    <w:p w:rsidR="00D92F4B" w:rsidRDefault="00D92F4B" w:rsidP="00D92F4B">
      <w:pPr>
        <w:spacing w:after="0"/>
      </w:pPr>
    </w:p>
    <w:p w:rsidR="00D92F4B" w:rsidRPr="00D92F4B" w:rsidRDefault="00D92F4B" w:rsidP="00D92F4B">
      <w:pPr>
        <w:pStyle w:val="Bezproreda"/>
        <w:jc w:val="center"/>
        <w:rPr>
          <w:rFonts w:cs="Arial"/>
          <w:b/>
          <w:szCs w:val="24"/>
          <w:shd w:val="clear" w:color="auto" w:fill="FFFFFF"/>
        </w:rPr>
      </w:pPr>
      <w:r w:rsidRPr="00D92F4B">
        <w:rPr>
          <w:b/>
          <w:sz w:val="36"/>
        </w:rPr>
        <w:t>ODLUKU</w:t>
      </w:r>
      <w:r w:rsidR="001623BE">
        <w:rPr>
          <w:b/>
          <w:sz w:val="36"/>
        </w:rPr>
        <w:t xml:space="preserve"> O ODABIRU </w:t>
      </w:r>
      <w:r w:rsidR="00806A1E">
        <w:rPr>
          <w:b/>
          <w:sz w:val="36"/>
        </w:rPr>
        <w:t>DODATNIH OBRAZOVNIH MATERIJALA</w:t>
      </w:r>
      <w:r w:rsidR="000A0B71">
        <w:rPr>
          <w:b/>
          <w:sz w:val="36"/>
        </w:rPr>
        <w:t xml:space="preserve"> ZA ŠKOLSKU GODINU 202</w:t>
      </w:r>
      <w:r w:rsidR="006B0B6F">
        <w:rPr>
          <w:b/>
          <w:sz w:val="36"/>
        </w:rPr>
        <w:t>5</w:t>
      </w:r>
      <w:r w:rsidR="000A0B71">
        <w:rPr>
          <w:b/>
          <w:sz w:val="36"/>
        </w:rPr>
        <w:t>./202</w:t>
      </w:r>
      <w:r w:rsidR="006B0B6F">
        <w:rPr>
          <w:b/>
          <w:sz w:val="36"/>
        </w:rPr>
        <w:t>6</w:t>
      </w:r>
      <w:r w:rsidRPr="00D92F4B">
        <w:rPr>
          <w:b/>
          <w:sz w:val="36"/>
        </w:rPr>
        <w:t>.</w:t>
      </w:r>
    </w:p>
    <w:p w:rsidR="004C30EB" w:rsidRDefault="004C30EB"/>
    <w:p w:rsidR="009714CD" w:rsidRPr="009714CD" w:rsidRDefault="009714CD">
      <w:pPr>
        <w:rPr>
          <w:b/>
        </w:rPr>
      </w:pPr>
    </w:p>
    <w:p w:rsidR="00746BFE" w:rsidRDefault="009714CD" w:rsidP="003206CE">
      <w:pPr>
        <w:tabs>
          <w:tab w:val="left" w:pos="2565"/>
        </w:tabs>
        <w:rPr>
          <w:b/>
          <w:sz w:val="36"/>
          <w:szCs w:val="36"/>
        </w:rPr>
      </w:pPr>
      <w:r w:rsidRPr="00A24E91">
        <w:rPr>
          <w:b/>
          <w:sz w:val="36"/>
          <w:szCs w:val="36"/>
        </w:rPr>
        <w:t>1.</w:t>
      </w:r>
      <w:r w:rsidR="00746BFE">
        <w:rPr>
          <w:b/>
          <w:sz w:val="36"/>
          <w:szCs w:val="36"/>
        </w:rPr>
        <w:t xml:space="preserve"> </w:t>
      </w:r>
      <w:r w:rsidRPr="00A24E91">
        <w:rPr>
          <w:b/>
          <w:sz w:val="36"/>
          <w:szCs w:val="36"/>
        </w:rPr>
        <w:t>RAZRED</w:t>
      </w:r>
    </w:p>
    <w:p w:rsidR="00806A1E" w:rsidRPr="00A24E91" w:rsidRDefault="00806A1E" w:rsidP="003206CE">
      <w:pPr>
        <w:tabs>
          <w:tab w:val="left" w:pos="2565"/>
        </w:tabs>
        <w:rPr>
          <w:b/>
          <w:sz w:val="36"/>
          <w:szCs w:val="36"/>
        </w:rPr>
      </w:pPr>
    </w:p>
    <w:tbl>
      <w:tblPr>
        <w:tblStyle w:val="Reetkatablice"/>
        <w:tblW w:w="0" w:type="dxa"/>
        <w:jc w:val="center"/>
        <w:tblLook w:val="04A0" w:firstRow="1" w:lastRow="0" w:firstColumn="1" w:lastColumn="0" w:noHBand="0" w:noVBand="1"/>
      </w:tblPr>
      <w:tblGrid>
        <w:gridCol w:w="1092"/>
        <w:gridCol w:w="3759"/>
        <w:gridCol w:w="2533"/>
        <w:gridCol w:w="1678"/>
      </w:tblGrid>
      <w:tr w:rsidR="00E55A68" w:rsidRPr="003206CE" w:rsidTr="00746BFE">
        <w:trPr>
          <w:trHeight w:val="867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206CE" w:rsidRPr="00E55A68" w:rsidRDefault="003206CE" w:rsidP="00746BF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55A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206CE" w:rsidRPr="00E55A68" w:rsidRDefault="003206CE" w:rsidP="00746BF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55A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206CE" w:rsidRPr="00E55A68" w:rsidRDefault="003206CE" w:rsidP="00746BFE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55A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3206CE" w:rsidRPr="00E55A68" w:rsidRDefault="003206CE" w:rsidP="00746BF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55A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NAKLADNIK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Sonja Ivić, Marija Krmpotić: PČELICA 1, radna bilježnica za hrvatski jezik u prvom razredu osnovne škole, KOMPLET 1. i 2. dio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lang w:eastAsia="hr-HR"/>
              </w:rPr>
              <w:t>.A, PŠ</w:t>
            </w:r>
            <w:r w:rsidR="00A24E91">
              <w:rPr>
                <w:rFonts w:ascii="Calibri" w:eastAsia="Times New Roman" w:hAnsi="Calibri" w:cs="Calibri"/>
                <w:lang w:eastAsia="hr-HR"/>
              </w:rPr>
              <w:t xml:space="preserve"> BOKŠIĆ, B.LUG, PRIBIŠEVCI, KLOKOČEVCI, ŠAPTINOVCI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Sonja Ivić, Marija Krmpotić, J</w:t>
            </w:r>
            <w:r w:rsidR="003206CE" w:rsidRPr="003206CE">
              <w:rPr>
                <w:rFonts w:ascii="Calibri" w:eastAsia="Times New Roman" w:hAnsi="Calibri" w:cs="Calibri"/>
                <w:lang w:eastAsia="hr-HR"/>
              </w:rPr>
              <w:t>asminka Viher: PČELICA 1, radna bilježnica za pomoć u učenju hrvatskog jezika u prvom razredu osnovne škole, KOMPLET 1. i 2. dio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lang w:eastAsia="hr-HR"/>
              </w:rPr>
              <w:t>.A</w:t>
            </w:r>
            <w:r w:rsidR="00483765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r>
              <w:rPr>
                <w:rFonts w:ascii="Calibri" w:eastAsia="Times New Roman" w:hAnsi="Calibri" w:cs="Calibri"/>
                <w:lang w:eastAsia="hr-HR"/>
              </w:rPr>
              <w:t>PŠ BOKŠIĆ, B.LUG, PRIBIŠEVCI, KLOKOČEVCI, ŠAPTINOVCI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3206CE" w:rsidRPr="00560B96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60B96">
              <w:rPr>
                <w:rFonts w:ascii="Calibri" w:eastAsia="Times New Roman" w:hAnsi="Calibri" w:cs="Calibri"/>
                <w:lang w:eastAsia="hr-HR"/>
              </w:rPr>
              <w:t>Sonja Ivić, Marija Krmpotić: PČELICA 1, crtančica s predvježbama za pisanje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560B96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60B96">
              <w:rPr>
                <w:rFonts w:ascii="Calibri" w:eastAsia="Times New Roman" w:hAnsi="Calibri" w:cs="Calibri"/>
                <w:lang w:eastAsia="hr-HR"/>
              </w:rPr>
              <w:t>1.A, PŠ BOKŠIĆ, B.LUG, PRIBIŠEVCI, KLOKOČEVCI, ŠAPTINOVCI</w:t>
            </w:r>
          </w:p>
        </w:tc>
        <w:tc>
          <w:tcPr>
            <w:tcW w:w="0" w:type="auto"/>
            <w:vAlign w:val="center"/>
            <w:hideMark/>
          </w:tcPr>
          <w:p w:rsidR="003206CE" w:rsidRPr="00560B96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60B96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3206CE" w:rsidRPr="00560B96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60B96">
              <w:rPr>
                <w:rFonts w:ascii="Calibri" w:eastAsia="Times New Roman" w:hAnsi="Calibri" w:cs="Calibri"/>
                <w:lang w:eastAsia="hr-HR"/>
              </w:rPr>
              <w:t>Sonja Ivić, Marija Krmpotić: PČELICA 1, pisanka za hrvatski jezik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560B96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60B96">
              <w:rPr>
                <w:rFonts w:ascii="Calibri" w:eastAsia="Times New Roman" w:hAnsi="Calibri" w:cs="Calibri"/>
                <w:lang w:eastAsia="hr-HR"/>
              </w:rPr>
              <w:t>1.A</w:t>
            </w:r>
            <w:r w:rsidR="0048376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560B96">
              <w:rPr>
                <w:rFonts w:ascii="Calibri" w:eastAsia="Times New Roman" w:hAnsi="Calibri" w:cs="Calibri"/>
                <w:lang w:eastAsia="hr-HR"/>
              </w:rPr>
              <w:t>,PŠ BOKŠIĆ, B.LUG, PRIBIŠEVCI, KLOKOČEVCI, ŠAPTINOVCI</w:t>
            </w:r>
          </w:p>
        </w:tc>
        <w:tc>
          <w:tcPr>
            <w:tcW w:w="0" w:type="auto"/>
            <w:vAlign w:val="center"/>
            <w:hideMark/>
          </w:tcPr>
          <w:p w:rsidR="003206CE" w:rsidRPr="00560B96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60B96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Sonja Ivić, Marija Krmpotić: PČELICA 1, nastavni listići za hrvatski jezik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lang w:eastAsia="hr-HR"/>
              </w:rPr>
              <w:t>.A, PŠ BOKŠIĆ, B.LUG, PRIBIŠEVCI, KLOKOČEVCI, ŠAPTINOVCI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Ankica Španić, Jadranka Jurić, Terezija Zokić, Benita Vladušić: SVIJET RIJEČI 1, nastavni listići za hrvatski jezik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PŠ BELJEVINA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Violeta Drvenkar, Monika Ružić, Ivančica Toić: KNJIGOMJER 1, interaktivna radna bilježnica za obradu lektirnih djela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lang w:eastAsia="hr-HR"/>
              </w:rPr>
              <w:t>.A, PŠ BOKŠIĆ, B.LUG, PRIBIŠEVCI, KLOKOČEVCI, ŠAPTINOVCI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Ankica Španić, Jadranka Jurić, Terezija Zokić, Benita Vladušić: SVIJET RIJEČI 1, pisanka za hrvatski jezik, tiskana slova,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PŠ BELJEVINA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Alena Letina, Tamara Kisovar Ivanda, Ivan De Zan: ISTRAŽUJEMO NAŠ SVIJET 1, radna bilježnica za prirodu i društvo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lang w:eastAsia="hr-HR"/>
              </w:rPr>
              <w:t>.A,</w:t>
            </w:r>
            <w:r w:rsidR="0048376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PŠ BOKŠIĆ, B.LUG, PRIBIŠEVCI, KLOKOČEVCI, ŠAPTINOVCI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Melita Lesić: ISTRAŽUJEMO NAŠ SVIJET 1, nastavni listići za prirodu i društvo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lang w:eastAsia="hr-HR"/>
              </w:rPr>
              <w:t>.A</w:t>
            </w:r>
            <w:r w:rsidR="00483765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r>
              <w:rPr>
                <w:rFonts w:ascii="Calibri" w:eastAsia="Times New Roman" w:hAnsi="Calibri" w:cs="Calibri"/>
                <w:lang w:eastAsia="hr-HR"/>
              </w:rPr>
              <w:t>PŠ BOKŠIĆ, B.LUG, PRIBIŠEVCI, KLOKOČEVCI, ŠAPTINOVCI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Snježana Bakarić Palička, Sanja Ćorić Grgić, Ivana Križanac, Žaklin Lukša: EUREKA 1, radna bilježnica za prirodu i društvo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PŠ PRIBIŠEVCI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EUREKA 1 - nastavni listovi prirode i društva za 1. razred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PŠ PRIBIŠEVCI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Dubravka Miklec, Sanja Jakovljević Rogić, Graciella Prtajin: MOJ SRETNI BROJ j 1, radna bilježnica za matematiku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 w:rsidR="00A24E91"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Dubravka Miklec, Sanja Jakovljević Rogić, Graciella Prtajin: MOJ SRETNI BROJ 1, zbirka zadatka za matematiku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Sanja Jakovljević Rogić, Dubravka Miklec, Graciella Prtajin: MOJ SRETNI BROJ 1, radna bilježnica za pomoć u učenju matematike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Sanja Jakovljević Rogić, Dubravka Miklec, Graciella Prtajin: MOJ SRETNI BROJ 1, nastavni listići za matematiku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 xml:space="preserve">Vladimir Jandrašek, Jelena Ivaci; RAZIGRANI ZVUCI 1, radni udžbenik glazbene kulture s dodatnim digitalnim </w:t>
            </w:r>
            <w:r w:rsidRPr="003206CE">
              <w:rPr>
                <w:rFonts w:ascii="Calibri" w:eastAsia="Times New Roman" w:hAnsi="Calibri" w:cs="Calibri"/>
                <w:lang w:eastAsia="hr-HR"/>
              </w:rPr>
              <w:lastRenderedPageBreak/>
              <w:t>sadržajima u prvom razredu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lastRenderedPageBreak/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LIKOVNA MAPA 1 i 2, likovna mapa s kolažnim papirom za 1. i 2. razred osnovne škole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BLOK ZA CRTANJE 5S, blok s papirima za crtanje za sve razrede osnovne škole (veliki format)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U BOŽJOJ LJUBAVI, radna bilježnica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Glas Koncila</w:t>
            </w:r>
          </w:p>
        </w:tc>
      </w:tr>
      <w:tr w:rsidR="00746BFE" w:rsidRPr="003206CE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NEW BUILDING BLOCKS 1, radna bilježnica iz engleskoga jezika za prvi razred osnovne škole, prva godina učenja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3206CE" w:rsidRPr="003206CE" w:rsidRDefault="003206CE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206CE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</w:tbl>
    <w:p w:rsidR="003206CE" w:rsidRDefault="003206CE" w:rsidP="003206CE">
      <w:pPr>
        <w:tabs>
          <w:tab w:val="left" w:pos="2565"/>
        </w:tabs>
        <w:rPr>
          <w:b/>
          <w:sz w:val="24"/>
          <w:szCs w:val="24"/>
        </w:rPr>
      </w:pPr>
    </w:p>
    <w:p w:rsidR="00746BFE" w:rsidRDefault="00746BFE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3206CE" w:rsidRPr="00A24E91" w:rsidRDefault="00A24E91" w:rsidP="003206CE">
      <w:pPr>
        <w:tabs>
          <w:tab w:val="left" w:pos="2565"/>
        </w:tabs>
        <w:rPr>
          <w:b/>
          <w:sz w:val="40"/>
          <w:szCs w:val="40"/>
        </w:rPr>
      </w:pPr>
      <w:r w:rsidRPr="00A24E91">
        <w:rPr>
          <w:b/>
          <w:sz w:val="40"/>
          <w:szCs w:val="40"/>
        </w:rPr>
        <w:lastRenderedPageBreak/>
        <w:t>2. RAZRED</w:t>
      </w:r>
    </w:p>
    <w:p w:rsidR="00A24E91" w:rsidRDefault="00A24E91" w:rsidP="003206CE">
      <w:pPr>
        <w:tabs>
          <w:tab w:val="left" w:pos="2565"/>
        </w:tabs>
        <w:rPr>
          <w:b/>
          <w:sz w:val="24"/>
          <w:szCs w:val="24"/>
        </w:rPr>
      </w:pPr>
    </w:p>
    <w:tbl>
      <w:tblPr>
        <w:tblStyle w:val="Reetkatablice"/>
        <w:tblW w:w="9288" w:type="dxa"/>
        <w:jc w:val="center"/>
        <w:tblLook w:val="04A0" w:firstRow="1" w:lastRow="0" w:firstColumn="1" w:lastColumn="0" w:noHBand="0" w:noVBand="1"/>
      </w:tblPr>
      <w:tblGrid>
        <w:gridCol w:w="1070"/>
        <w:gridCol w:w="4324"/>
        <w:gridCol w:w="2222"/>
        <w:gridCol w:w="1672"/>
      </w:tblGrid>
      <w:tr w:rsidR="00746BFE" w:rsidRPr="003206CE" w:rsidTr="00746BFE">
        <w:trPr>
          <w:trHeight w:val="949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A24E91" w:rsidRPr="00D61C1D" w:rsidRDefault="00A24E91" w:rsidP="00746BF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A24E91" w:rsidRPr="00D61C1D" w:rsidRDefault="00A24E91" w:rsidP="00746BF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A24E91" w:rsidRPr="00D61C1D" w:rsidRDefault="00A24E91" w:rsidP="00746BFE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A24E91" w:rsidRPr="00D61C1D" w:rsidRDefault="00A24E91" w:rsidP="00746BF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NAKLADNIK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 xml:space="preserve">Sonja Ivić, Marija Krmpotić: PČELICA 2, radna bilježnica za hrvatski jezik u </w:t>
            </w:r>
            <w:r w:rsidRPr="00A24E91">
              <w:rPr>
                <w:rFonts w:ascii="Calibri" w:eastAsia="Times New Roman" w:hAnsi="Calibri" w:cs="Calibri"/>
                <w:lang w:eastAsia="hr-HR"/>
              </w:rPr>
              <w:br/>
              <w:t>drugom razredu osnovne škole, KOMPLET 1. i 2. dio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PŠ BOKŠIĆ, B.LUG, BELJEVINA ŠAPTINOVCI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Sonja Ivić, Marija Krmpotić, Tamara Zimšek Mihordin: PČELICA 2, radna bilježnica za pomoć u učenju hrvatskog jezika u drugom razredu osnovne škole, KOMPLET 1. i 2. dio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PŠ BOKŠIĆ, B.LUG, BELJEVINA ŠAPTINOVCI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Sonja Ivić, Marija Krmpotić: PČELICA 2, nastavni listići za hrvatski jezik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PŠ BOKŠIĆ, B.LUG, BELJEVINA ŠAPTINOVCI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Sonja Ivić, Marija Krmpotić: PČELICA 2, pisanka za pisana slova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PŠ BOKŠIĆ, B.LUG, BELJEVINA ŠAPTINOVCI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Terezija Zokić, Benita Vladušić, Ankica Španić, Jadranka Jurić, Jasmina Vuković, Ivana Pađan, Davor Ljubičić: SVIJET RIJEČI 2, radna bilježnica za pomoć u učenju hrvatskog jezika u drugom razredu osnovne škole, KOMPLET 1. i 2. dio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2.</w:t>
            </w:r>
            <w:r w:rsidR="00E35D54">
              <w:rPr>
                <w:rFonts w:ascii="Calibri" w:eastAsia="Times New Roman" w:hAnsi="Calibri" w:cs="Calibri"/>
                <w:lang w:eastAsia="hr-HR"/>
              </w:rPr>
              <w:t>A, 2.B.,PŠ KLOKOČEVCI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Terezija Zokić, Benita Vladušić, Ankica Španić, Jadranka Jurić: SVIJET RIJEČI 2, nastavni listići za hrvatski jezik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2.</w:t>
            </w:r>
            <w:r>
              <w:rPr>
                <w:rFonts w:ascii="Calibri" w:eastAsia="Times New Roman" w:hAnsi="Calibri" w:cs="Calibri"/>
                <w:lang w:eastAsia="hr-HR"/>
              </w:rPr>
              <w:t>A, 2.B.,PŠ KLOKOČEVCI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Terezija Zokić, Benita Vladušić, Ankica Španić, Jadranka Jurić: SVIJET RIJEČI 2, pisanka za hrvatski jezik u drugom razredu osnovne škole, pisana slova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2.</w:t>
            </w:r>
            <w:r>
              <w:rPr>
                <w:rFonts w:ascii="Calibri" w:eastAsia="Times New Roman" w:hAnsi="Calibri" w:cs="Calibri"/>
                <w:lang w:eastAsia="hr-HR"/>
              </w:rPr>
              <w:t>A, 2.B.,PŠ KLOKOČEVCI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Violeta Drvenkar, Monika Ružić, Ivančica Toić: KNJIGOMJER 2, interaktivna radna bilježnica za obradu lektirnih djela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PŠ I MŠ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Sanja Ćorić Grgić,Snježana Bakarić Palička, Ivana Križanac, Žaklin Lukša: EUREKA 2, radna bilježnica za prirodu i društvo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PŠ KLOKOČEVCI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Aleksandra Krampač Grljušić,Sanja Ćorić Grgić, Snježana Bakarić Palička, Ivana Križanac, Žaklin Lukša: EUREKA 2, radna bilježnica za pomoć u učenju prirode i društva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PŠ KLOKOČEVCI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lastRenderedPageBreak/>
              <w:t>11.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Marina Sudarević: EUREKA 2, nastavni listići za prirodu i društvo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E35D54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PŠ KLOKOČEVCI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Tamara Kisovar Ivanda, Alena Letina: ISTRAŽUJEMO NAŠ SVIJET 2, radna bilježnica za prirodu i društvo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2.A, 2.B., PŠ BOKŠIĆ LUG, BOKŠIĆ, ŠAPTINOVCI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Tamara Kisovar Ivanda, Alena Letina, Koraljka Žepec: ISTRAŽUJEMO NAŠ SVIJET 2, radna bilježnica za pomoć u učenju prirode i društva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2.A, 2.B., PŠ BOKŠIĆ LUG, BOKŠIĆ, ŠAPTINOVCI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Stjepan Krajček: ISTRAŽUJEMO NAŠ SVIJET 2, nastavni listići za prirodu i društvo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2.A, 2.B., PŠ BOKŠIĆ LUG, BOKŠIĆ, ŠAPTINOVCI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Dubravka Miklec, Sanja Jakovljević Rogić, Graciella Prtajin: MOJ SRETNI BROJ 2, radna bilježnica za matematiku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Dubravka Miklec, Sanja Jakovljević Rogić, Graciella Prtajin: MOJ SRETNI BROJ 2, zbirka zadataka za matematiku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Sanja Jakovljević Rogić, Dubravka Miklec, Graciella Prtajin: MOJ SRETNI BROJ 2, radna bilježnica za pomoć u učenju matematike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Sanja Jakovljević Rogić, Dubravka Miklec, Graciella Prtajin: MOJ SRETNI BROJ 2, nastavni listići za matematiku u drugome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Vladimir Jandrašek, Jelena Ivaci: RAZIGRANI ZVUCI 2, radni udžbenik glazbene kulture s dodatnim digitalnim sadržajima u drugom razredu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67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LIKOVNA MAPA 1 i 2, likovna mapa s kolažnim papirom za 1. i 2. razred osnovne škole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U PRIJATELJSTVU S BOGOM, radna bilježnica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Glas Koncila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NEW BUILDING BLOCKS 2, radna bilježnica iz engleskoga jezika za drugi razred osnovne škole, druga godina učenja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3C6AAC" w:rsidRPr="00A24E91" w:rsidTr="00746BFE">
        <w:trPr>
          <w:trHeight w:val="825"/>
          <w:jc w:val="center"/>
        </w:trPr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New Building Blocks 2, integrirana radna bilježnica za pomoć učenicima pri učenju engleskoga jezika za drugi razred osnovne škole, druga godina učenja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3C6AAC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A24E91" w:rsidRPr="00A24E91" w:rsidRDefault="00A24E91" w:rsidP="00746BFE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24E91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</w:tbl>
    <w:p w:rsidR="003C6AAC" w:rsidRDefault="003C6AAC" w:rsidP="003206CE">
      <w:pPr>
        <w:tabs>
          <w:tab w:val="left" w:pos="2565"/>
        </w:tabs>
        <w:rPr>
          <w:b/>
          <w:sz w:val="36"/>
          <w:szCs w:val="36"/>
        </w:rPr>
      </w:pPr>
      <w:r w:rsidRPr="003C6AAC">
        <w:rPr>
          <w:b/>
          <w:sz w:val="36"/>
          <w:szCs w:val="36"/>
        </w:rPr>
        <w:t>3.</w:t>
      </w:r>
      <w:r w:rsidR="00746BFE">
        <w:rPr>
          <w:b/>
          <w:sz w:val="36"/>
          <w:szCs w:val="36"/>
        </w:rPr>
        <w:t xml:space="preserve"> </w:t>
      </w:r>
      <w:r w:rsidRPr="003C6AAC">
        <w:rPr>
          <w:b/>
          <w:sz w:val="36"/>
          <w:szCs w:val="36"/>
        </w:rPr>
        <w:t>RAZRED</w:t>
      </w:r>
    </w:p>
    <w:p w:rsidR="003C6AAC" w:rsidRPr="003C6AAC" w:rsidRDefault="003C6AAC" w:rsidP="003206CE">
      <w:pPr>
        <w:tabs>
          <w:tab w:val="left" w:pos="2565"/>
        </w:tabs>
        <w:rPr>
          <w:b/>
          <w:sz w:val="36"/>
          <w:szCs w:val="3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4397"/>
        <w:gridCol w:w="1860"/>
        <w:gridCol w:w="1842"/>
      </w:tblGrid>
      <w:tr w:rsidR="003C6AAC" w:rsidRPr="003C6AAC" w:rsidTr="00D11644">
        <w:trPr>
          <w:trHeight w:val="600"/>
          <w:jc w:val="center"/>
        </w:trPr>
        <w:tc>
          <w:tcPr>
            <w:tcW w:w="960" w:type="dxa"/>
            <w:shd w:val="clear" w:color="auto" w:fill="BFBFBF" w:themeFill="background1" w:themeFillShade="BF"/>
            <w:noWrap/>
            <w:vAlign w:val="center"/>
            <w:hideMark/>
          </w:tcPr>
          <w:p w:rsidR="003C6AAC" w:rsidRPr="00D61C1D" w:rsidRDefault="003C6AAC" w:rsidP="00D1164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REDNI BROJ</w:t>
            </w:r>
          </w:p>
        </w:tc>
        <w:tc>
          <w:tcPr>
            <w:tcW w:w="5583" w:type="dxa"/>
            <w:shd w:val="clear" w:color="auto" w:fill="BFBFBF" w:themeFill="background1" w:themeFillShade="BF"/>
            <w:vAlign w:val="center"/>
            <w:hideMark/>
          </w:tcPr>
          <w:p w:rsidR="003C6AAC" w:rsidRPr="00D61C1D" w:rsidRDefault="003C6AAC" w:rsidP="00D1164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  <w:hideMark/>
          </w:tcPr>
          <w:p w:rsidR="003C6AAC" w:rsidRPr="00D61C1D" w:rsidRDefault="003C6AAC" w:rsidP="00D11644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927" w:type="dxa"/>
            <w:shd w:val="clear" w:color="auto" w:fill="BFBFBF" w:themeFill="background1" w:themeFillShade="BF"/>
            <w:vAlign w:val="center"/>
            <w:hideMark/>
          </w:tcPr>
          <w:p w:rsidR="003C6AAC" w:rsidRPr="00D61C1D" w:rsidRDefault="003C6AAC" w:rsidP="00D1164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NAKLADNIK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1.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Ankica Španić, Jadranka Jurić, Terezija Zokić, Benita Vladušić: SVIJET RIJEČI 3, nastavni listići za hrvatski jezik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3C6AAC" w:rsidP="00D11644">
            <w:pPr>
              <w:tabs>
                <w:tab w:val="center" w:pos="873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3.</w:t>
            </w:r>
            <w:r w:rsidR="00CF52D8">
              <w:rPr>
                <w:sz w:val="24"/>
                <w:szCs w:val="24"/>
              </w:rPr>
              <w:tab/>
              <w:t>PŠ PRIBIŠEVCI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2.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Sonja Ivić, Marija Krmpotić: ZLATNA VRATA 3, radna bilježnica za hrvatski jezik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3.</w:t>
            </w:r>
            <w:r w:rsidR="00CF52D8">
              <w:rPr>
                <w:sz w:val="24"/>
                <w:szCs w:val="24"/>
              </w:rPr>
              <w:t xml:space="preserve"> MŠ, PŠ BELJEV, BOKŠIĆ, BOKŠIĆ LUG, ŠAPTINOVCI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E55A68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3.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Sonja Ivić, Marija Krmpotić, Nina Pezelj: ZLATNA VRATA 3, radna bilježnica za pomoć u učenju hrvatskog jezika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3.</w:t>
            </w:r>
            <w:r w:rsidR="00CF52D8">
              <w:rPr>
                <w:sz w:val="24"/>
                <w:szCs w:val="24"/>
              </w:rPr>
              <w:t>A, 3.B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4.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Sonja Ivić, Marija Krmpotić: ZLATNA VRATA 3, nastavni listići za hrvatskogi jezik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3.</w:t>
            </w:r>
            <w:r w:rsidR="00CF52D8">
              <w:rPr>
                <w:sz w:val="24"/>
                <w:szCs w:val="24"/>
              </w:rPr>
              <w:t>B, PŠ BELJEV, BOKŠIĆ, BOKŠIĆ LUG, ŠAPTINOVCI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5.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Snježana Bakarić Palička, Sanja Ćorić Grgić, Ivana Križanac, Žaklin Lukša: EUREKA 3, radna bilježnica prirode i društva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center" w:pos="8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PRIBIŠEVCI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6.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Jasminka Viher: EUREKA 3, nastavni listići za prirodu i društvo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PRIBIŠEVCI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7.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Alena Letina, Tamara Kisovar Ivanda, Zdenko Braičić: ISTRAŽUJEMO NAŠ SVIJET 3, radna bilježnica za prirodu i društvo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MŠ, PŠ BELJEV, BOKŠIĆ, BOKŠIĆ LUG, ŠAPTINOVCI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E55A68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8.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Alena Letina, Tamara Kisovar Ivanda, Zdenko Braičić, Jasna Romich Jurički: ISTRAŽUJEMO NAŠ SVIJET 3, radna bilježnica za pomoć u učenju prirode i društva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MŠ, PŠ BELJEV, BOKŠIĆ, BOKŠIĆ LUG, ŠAPTINOVCI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9.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Majda Bučanac: ISTRAŽUJEMO NAŠ SVIJET 3, nastavni listići za prirodu i društvo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MŠ, PŠ BELJEV, BOKŠIĆ, BOKŠIĆ LUG, ŠAPTINOVCI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Geografska karta za prirodu i društvo: ISTOČNA HRVATSKA, presavijena, mjerilo 1: 500 000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Sanja Jakovljević Rogić, Dubravka Miklec, Graciella Prtajin: MOJ SRETNI BROJ 3, radna bilježnica za matematiku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 xml:space="preserve">Sanja Jakovljević Rogić, Dubravka Miklec, Graciella Prtajin: MOJ SRETNI BROJ 3, </w:t>
            </w:r>
            <w:r w:rsidRPr="003C6AAC">
              <w:rPr>
                <w:sz w:val="24"/>
                <w:szCs w:val="24"/>
              </w:rPr>
              <w:lastRenderedPageBreak/>
              <w:t>zbirka zadataka za matematiku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E55A68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Sanja Jakovljević Rogić, Dubravka Miklec, Graciella Prtajin: MOJ SRETNI BROJ 3, radna bilježnica za pomoć u učenju matematike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Sanja Jakovljević Rogić, Dubravka Miklec, Graciella Prtajin: MOJ SRETNI BROJ 3, nastavni listići za matematiku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E55A68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Vladimir Jandrašek, Jelena Ivaci: RAZIGRANI ZVUCI 3, radni udžbenik glazbene kulture s dodatnim digitalnim sadržajima u trećem razredu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LIKOVNA MAPA 3 I 4, likovna mapa s kolažnim papirom za 3. i 4. razred osnovne škole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Školska knjiga d.d.</w:t>
            </w:r>
          </w:p>
        </w:tc>
      </w:tr>
      <w:tr w:rsidR="00D61C1D" w:rsidRPr="003C6AAC" w:rsidTr="00D11644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U LJUBAVI I POMIRENJU; radna bilježnica za katolički vjeronauk 3. razreda OŠ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Kršćanska sadašnjost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NEW BUILDING BLOCKS 3, radna bilježnica iz engleskoga jezika za treći razred osnovne škole, treća godina učenja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Profil Klett</w:t>
            </w:r>
          </w:p>
        </w:tc>
      </w:tr>
      <w:tr w:rsidR="00D61C1D" w:rsidRPr="003C6AAC" w:rsidTr="00D11644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3C6AAC" w:rsidRPr="003C6AAC" w:rsidRDefault="002F5D49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583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New Building Blocks 3, integrirana radna bilježnica za pomoć učenicima pri učenju engleskoga jezika za treći razred osnovne škole, treća godina učenja, 1. i 2. dio</w:t>
            </w:r>
          </w:p>
        </w:tc>
        <w:tc>
          <w:tcPr>
            <w:tcW w:w="818" w:type="dxa"/>
            <w:vAlign w:val="center"/>
            <w:hideMark/>
          </w:tcPr>
          <w:p w:rsidR="003C6AAC" w:rsidRPr="003C6AAC" w:rsidRDefault="00CF52D8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1927" w:type="dxa"/>
            <w:vAlign w:val="center"/>
            <w:hideMark/>
          </w:tcPr>
          <w:p w:rsidR="003C6AAC" w:rsidRPr="003C6AAC" w:rsidRDefault="003C6AAC" w:rsidP="00D11644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3C6AAC">
              <w:rPr>
                <w:sz w:val="24"/>
                <w:szCs w:val="24"/>
              </w:rPr>
              <w:t>Profil Klett</w:t>
            </w:r>
          </w:p>
        </w:tc>
      </w:tr>
    </w:tbl>
    <w:p w:rsidR="003C6AAC" w:rsidRPr="003C6AAC" w:rsidRDefault="003C6AAC" w:rsidP="003206CE">
      <w:pPr>
        <w:tabs>
          <w:tab w:val="left" w:pos="2565"/>
        </w:tabs>
        <w:rPr>
          <w:sz w:val="24"/>
          <w:szCs w:val="24"/>
        </w:rPr>
      </w:pPr>
    </w:p>
    <w:p w:rsidR="003206CE" w:rsidRDefault="003206CE" w:rsidP="003206CE">
      <w:pPr>
        <w:tabs>
          <w:tab w:val="left" w:pos="2565"/>
        </w:tabs>
        <w:rPr>
          <w:b/>
          <w:sz w:val="24"/>
          <w:szCs w:val="24"/>
        </w:rPr>
      </w:pPr>
    </w:p>
    <w:p w:rsidR="00746BFE" w:rsidRDefault="00746BFE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206CE" w:rsidRPr="00746BFE" w:rsidRDefault="00746BFE" w:rsidP="00746BFE">
      <w:pPr>
        <w:tabs>
          <w:tab w:val="left" w:pos="2565"/>
        </w:tabs>
        <w:ind w:left="284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4. </w:t>
      </w:r>
      <w:r w:rsidR="002F5D49" w:rsidRPr="00746BFE">
        <w:rPr>
          <w:b/>
          <w:sz w:val="36"/>
          <w:szCs w:val="36"/>
        </w:rPr>
        <w:t>RAZRED</w:t>
      </w:r>
    </w:p>
    <w:p w:rsidR="002F5D49" w:rsidRDefault="002F5D49" w:rsidP="002F5D49">
      <w:pPr>
        <w:pStyle w:val="Odlomakpopisa"/>
        <w:tabs>
          <w:tab w:val="left" w:pos="2565"/>
        </w:tabs>
        <w:rPr>
          <w:b/>
          <w:sz w:val="36"/>
          <w:szCs w:val="36"/>
        </w:rPr>
      </w:pPr>
    </w:p>
    <w:tbl>
      <w:tblPr>
        <w:tblStyle w:val="Reetkatablice"/>
        <w:tblW w:w="9288" w:type="dxa"/>
        <w:jc w:val="center"/>
        <w:tblLook w:val="04A0" w:firstRow="1" w:lastRow="0" w:firstColumn="1" w:lastColumn="0" w:noHBand="0" w:noVBand="1"/>
      </w:tblPr>
      <w:tblGrid>
        <w:gridCol w:w="1255"/>
        <w:gridCol w:w="3614"/>
        <w:gridCol w:w="2407"/>
        <w:gridCol w:w="2012"/>
      </w:tblGrid>
      <w:tr w:rsidR="00FD0475" w:rsidRPr="002F5D49" w:rsidTr="00D11644">
        <w:trPr>
          <w:trHeight w:val="441"/>
          <w:jc w:val="center"/>
        </w:trPr>
        <w:tc>
          <w:tcPr>
            <w:tcW w:w="1255" w:type="dxa"/>
            <w:shd w:val="clear" w:color="auto" w:fill="BFBFBF" w:themeFill="background1" w:themeFillShade="BF"/>
            <w:vAlign w:val="center"/>
            <w:hideMark/>
          </w:tcPr>
          <w:p w:rsidR="00FD0475" w:rsidRPr="00D61C1D" w:rsidRDefault="00FD0475" w:rsidP="00D1164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614" w:type="dxa"/>
            <w:shd w:val="clear" w:color="auto" w:fill="BFBFBF" w:themeFill="background1" w:themeFillShade="BF"/>
            <w:vAlign w:val="center"/>
            <w:hideMark/>
          </w:tcPr>
          <w:p w:rsidR="00FD0475" w:rsidRPr="00D61C1D" w:rsidRDefault="00FD0475" w:rsidP="00D1164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FD0475" w:rsidRPr="00D61C1D" w:rsidRDefault="00FD0475" w:rsidP="00D11644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FD0475" w:rsidRPr="00D61C1D" w:rsidRDefault="00FD0475" w:rsidP="00D1164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61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NAKLADNIK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1.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ind w:left="446" w:hanging="425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Sonja Ivić, Marija Krmpotić: ZLATNA VRATA 4, radna bilježnica za hrvatski jezik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 w:rsidR="00FD0475">
              <w:rPr>
                <w:sz w:val="24"/>
                <w:szCs w:val="24"/>
              </w:rPr>
              <w:t>A, PŠ BOKŠIĆ, KLOKOČEVCI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2.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Sonja Ivić, Marija Krmpotić: ZLATNA VRATA 4, nastavni listići za hrvatski jezik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A, PŠ BOKŠIĆ, KLOKOČEVCI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3.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Sonja Ivić, Marija Krmpotić, Ela Ivanišević: ZLATNA VRATA 4, radna bilježnica za pomoć u učenju hrvatskog jezika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Terezija Zokić, Benita Vladušić, Ankica Španić, Jadranka Jurić: SVIJET RIJEČI 4, nastavni listići za hrvatski jezik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BELJEVINA, PRIBIŠEVCI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5.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Violeta Drvenkar, Monika Ružić, Ivančica Toić: KNJIGOMJER 4, interaktivna radna bilježnica za obradu lektirnih djela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BELJEVINA, PRIBIŠEVCI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6.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Sanja Ćorić, Snježana Bakarić Palička, Ivana Križanac, Žaklin Lukša: EUREKA 4, radna bilježnica za prirodu i društvo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PRIBIŠEVCI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Branka Smolković Cerovski: EUREKA 4, nastavni listići za prirodu i društvo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PRIBIŠEVCI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8.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Tamara Kisovar Ivanda, Alena Letina, Zdenko Braičić: ISTRAŽUJEMO NAŠ SVIJET 4, radna bilježnica za prirodu i društvo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 w:rsidR="00FD0475">
              <w:rPr>
                <w:sz w:val="24"/>
                <w:szCs w:val="24"/>
              </w:rPr>
              <w:t>A. PŠ BELJEVINA, BOKŠIĆ, KLOKOČEVCI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E55A68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Tamara Kisovar Ivanda, Alena Letina, Zdenko Braičić, Tamara Dubrović, Marina Pavić: ISTRAŽUJEMO NAŠ SVIJET 4, radna bilježnica za pomoć u učenju prirode i društva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A. PŠ BELJEVINA, BOKŠIĆ, KLOKOČEVCI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E55A68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5D49"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Stjepan Krajček,Martina Kolobarić,Valentina Barun, Nevenka Ferenčak, Marijana Tečić, Dražen Kalogjera, Anita Kalogjera, Alena Letina, Tamara Kisovar Ivanda: ISTRAŽUJEMO NAŠ SVIJET 4, nastavni listići za prirodu i društvo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A. PŠ BELJEVINA, BOKŠIĆ, KLOKOČEVCI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E55A68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F5D49"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GEOGRAFSKA KARTA HRVATSKE za 4. razred osnovne škole, priručna karta, presavijena, mjerilo 1:900 000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 w:rsidR="00FD0475">
              <w:rPr>
                <w:sz w:val="24"/>
                <w:szCs w:val="24"/>
              </w:rPr>
              <w:t>A, PŠ BELJEVINA, BOKŠIĆ, PRIBIŠEVCI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1</w:t>
            </w:r>
            <w:r w:rsidR="00E55A68">
              <w:rPr>
                <w:sz w:val="24"/>
                <w:szCs w:val="24"/>
              </w:rPr>
              <w:t>2</w:t>
            </w:r>
            <w:r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Sanja Jakovljević Rogić, Dubravka Miklec, Graciella Prtajin: MOJ SRETNI BROJ 4, radna bilježnica za matematiku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lastRenderedPageBreak/>
              <w:t>1</w:t>
            </w:r>
            <w:r w:rsidR="00E55A68">
              <w:rPr>
                <w:sz w:val="24"/>
                <w:szCs w:val="24"/>
              </w:rPr>
              <w:t>3</w:t>
            </w:r>
            <w:r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Sanja Jakovljević Rogić, Dubravka Miklec, Graciella Prtajin: MOJ SRETNI BROJ 4, zbirka zadataka za matematiku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1</w:t>
            </w:r>
            <w:r w:rsidR="00E55A68">
              <w:rPr>
                <w:sz w:val="24"/>
                <w:szCs w:val="24"/>
              </w:rPr>
              <w:t>4</w:t>
            </w:r>
            <w:r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Sanja Jakovljević Rogić, Dubravka Miklec, Graciella Prtajin: MOJ SRETNI BROJ 4, radna bilježnica za pomoć u učenju matematike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1</w:t>
            </w:r>
            <w:r w:rsidR="00E55A68">
              <w:rPr>
                <w:sz w:val="24"/>
                <w:szCs w:val="24"/>
              </w:rPr>
              <w:t>5</w:t>
            </w:r>
            <w:r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Sanja Jakovljević Rogić, Dubravka Miklec, Graciella Prtajin: MOJ SRETNI BROJ 4, nastavni listići za matematiku u četvrtom razredu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1</w:t>
            </w:r>
            <w:r w:rsidR="00E55A68">
              <w:rPr>
                <w:sz w:val="24"/>
                <w:szCs w:val="24"/>
              </w:rPr>
              <w:t>6</w:t>
            </w:r>
            <w:r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LIKOVNA MAPA 3 I 4, likovna mapa s kolažnim papirom za 3. i 4. razred osnovne škole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E55A68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F5D49"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#DEUTSCH 1 – radna bilježnica za njemački jezik u četvrtom razredu osnovne škole, 1. godina učenja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 w:rsidR="00FD0475">
              <w:rPr>
                <w:sz w:val="24"/>
                <w:szCs w:val="24"/>
              </w:rPr>
              <w:t>A BELJEVINA, PŠ BOKŠIĆ, KLOKOČEVCI, PRIBIŠEVCI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Školska knjiga d.d.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E55A68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F5D49"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DAROVI VJERE I ZAJEDNIŠTVA; radna bilježnica za katolički vjeronauk 4 r. O.Š.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FD0475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I PŠ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Kršćanska sadašnjost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E55A68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F5D49"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NEW BUILDING BLOCKS 4, radna bilježnica iz engleskoga jezika za četvrti razred osnovne škole, 4. godina učenja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E55A68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A BELJEVINA, PŠ BOKŠIĆ, KLOKOČEVCI, PRIBIŠEVCI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Profil Klett</w:t>
            </w:r>
          </w:p>
        </w:tc>
      </w:tr>
      <w:tr w:rsidR="00FD0475" w:rsidRPr="002F5D49" w:rsidTr="00D11644">
        <w:trPr>
          <w:trHeight w:val="825"/>
          <w:jc w:val="center"/>
        </w:trPr>
        <w:tc>
          <w:tcPr>
            <w:tcW w:w="1255" w:type="dxa"/>
            <w:vAlign w:val="center"/>
            <w:hideMark/>
          </w:tcPr>
          <w:p w:rsidR="002F5D49" w:rsidRPr="00FD0475" w:rsidRDefault="00E55A68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5D49" w:rsidRPr="00FD0475">
              <w:rPr>
                <w:sz w:val="24"/>
                <w:szCs w:val="24"/>
              </w:rPr>
              <w:t>.</w:t>
            </w:r>
          </w:p>
        </w:tc>
        <w:tc>
          <w:tcPr>
            <w:tcW w:w="3614" w:type="dxa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New Building Blocks 4, integrirana radna bilježnica za pomoć učenicima pri učenju engleskoga jezika za četvrti razred osnovne škole, četvrta godina učenja, 1. i 2. dio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4.</w:t>
            </w:r>
            <w:r w:rsidR="00E55A68">
              <w:rPr>
                <w:sz w:val="24"/>
                <w:szCs w:val="24"/>
              </w:rPr>
              <w:t>A, PŠ BOKŠIĆ</w:t>
            </w:r>
          </w:p>
        </w:tc>
        <w:tc>
          <w:tcPr>
            <w:tcW w:w="0" w:type="auto"/>
            <w:vAlign w:val="center"/>
            <w:hideMark/>
          </w:tcPr>
          <w:p w:rsidR="002F5D49" w:rsidRPr="00FD0475" w:rsidRDefault="002F5D49" w:rsidP="00D11644">
            <w:pPr>
              <w:pStyle w:val="Odlomakpopisa"/>
              <w:tabs>
                <w:tab w:val="left" w:pos="256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D0475">
              <w:rPr>
                <w:sz w:val="24"/>
                <w:szCs w:val="24"/>
              </w:rPr>
              <w:t>Profil Klett</w:t>
            </w:r>
          </w:p>
        </w:tc>
      </w:tr>
    </w:tbl>
    <w:p w:rsidR="00D61C1D" w:rsidRPr="00746BFE" w:rsidRDefault="00746BFE" w:rsidP="00746BFE">
      <w:pPr>
        <w:tabs>
          <w:tab w:val="left" w:pos="2565"/>
        </w:tabs>
        <w:ind w:left="284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5. </w:t>
      </w:r>
      <w:r w:rsidRPr="00746BFE">
        <w:rPr>
          <w:b/>
          <w:sz w:val="36"/>
          <w:szCs w:val="36"/>
        </w:rPr>
        <w:t>RAZRED</w:t>
      </w:r>
    </w:p>
    <w:p w:rsidR="00746BFE" w:rsidRDefault="00746BFE" w:rsidP="00E55A68">
      <w:pPr>
        <w:pStyle w:val="Odlomakpopisa"/>
        <w:tabs>
          <w:tab w:val="left" w:pos="2565"/>
        </w:tabs>
        <w:rPr>
          <w:b/>
          <w:sz w:val="36"/>
          <w:szCs w:val="36"/>
        </w:rPr>
      </w:pP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1147"/>
        <w:gridCol w:w="3686"/>
        <w:gridCol w:w="2410"/>
        <w:gridCol w:w="1984"/>
      </w:tblGrid>
      <w:tr w:rsidR="00746BFE" w:rsidRPr="00746BFE" w:rsidTr="00746BFE">
        <w:trPr>
          <w:trHeight w:val="64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3C2301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Anita Šojat, Vjekoslava Hrastović, Nada Marguš: NAŠ HRVATSKI 5, radna bilježnica za hrvatski jezik u petome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D11644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Jasminka Vrban, Gordana Lušić: SNAGA RIJEČI I NAŠ HRVATSKI 5 - radni udžbenik za pomoć u učenju hrvatskoga jezika u petome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Vjekoslava Hrastović, Nada Marguš, Zrinka Jurčević: NAŠ HRVATSKI 5, radna bilježnica hrvatskoga jezika za darovite učenike u petome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Plamenka Bernardi-Britvec, Jadranka Salopek, Jasmina Troha: FLINK MIT DEUTSCH 2 NEU – radna bilježnica za njemački jezik u petom razredu osnovne škole, 2. godina učenja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Sonja Banić, Tina Matanić: KLIO 5, radna bilježnica za povijest u petom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Danijel Orešić, Igor Tišma, Ružica Vuk, Alenka Bujan: GEA 1, radna bilježnica za geografiju u petom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Valentina Japec: GEA 1, radna bilježnica za pomoć u učenju geografije u petom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Ljiljana Peretin, Denis Vujanović: MATEMATIKA 5, radna bilježnica za pomoć u učenju matematike u petom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Vladimir Delić, Ivan Jukić, Zvonko Koprivnjak, Sanja Kovačević, Antun </w:t>
            </w: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>Ptičar, Dragan Stanojević, Svjetlana Urbanek: SVIJET TEHNIKE 5, radni materijali za izvođenje vježbi i praktičnog rada programa tehničke kulture u petom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LIKOVNA MAPA 5 i 6, likovna mapa s kolažnim papirom za 5. i 6.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PRIRODA 5 - Radna bilježnica za peti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HELLO WORLD! 5, radna bilježnica iz engleskoga jezika za peti razred osnovne škole, peta godina učenja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Hello World! 5, integrirana radna bilježnica za pomoć učenicima pri učenju engleskoga jezika za peti razred osnovne škole, peta godina učenja, 1. i 2. dio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746BFE" w:rsidRPr="00746BFE" w:rsidTr="00746BFE">
        <w:trPr>
          <w:trHeight w:val="6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Učitelju, gdje stanuješ? Radna bilježnica za peti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5.a, 5.b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:rsidR="00746BFE" w:rsidRDefault="00746BFE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61C1D" w:rsidRPr="00746BFE" w:rsidRDefault="00746BFE" w:rsidP="00746BFE">
      <w:pPr>
        <w:tabs>
          <w:tab w:val="left" w:pos="2565"/>
        </w:tabs>
        <w:ind w:left="284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6. </w:t>
      </w:r>
      <w:r w:rsidRPr="00746BFE">
        <w:rPr>
          <w:b/>
          <w:sz w:val="36"/>
          <w:szCs w:val="36"/>
        </w:rPr>
        <w:t>RAZRED</w:t>
      </w:r>
    </w:p>
    <w:p w:rsidR="00D61C1D" w:rsidRDefault="00D61C1D" w:rsidP="00D61C1D">
      <w:pPr>
        <w:pStyle w:val="Odlomakpopisa"/>
        <w:shd w:val="clear" w:color="auto" w:fill="FFFFFF" w:themeFill="background1"/>
        <w:tabs>
          <w:tab w:val="left" w:pos="2565"/>
        </w:tabs>
        <w:rPr>
          <w:b/>
          <w:sz w:val="36"/>
          <w:szCs w:val="36"/>
        </w:rPr>
      </w:pPr>
    </w:p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1149"/>
        <w:gridCol w:w="3686"/>
        <w:gridCol w:w="2410"/>
        <w:gridCol w:w="2018"/>
      </w:tblGrid>
      <w:tr w:rsidR="00746BFE" w:rsidRPr="00746BFE" w:rsidTr="00746BFE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6.</w:t>
            </w:r>
            <w:r w:rsidRPr="0074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Alexa Mathias, Jasmina Troha, Andrea Tukša: #DEUTSCH 3 – radna bilježnica za njemački jezik u šestom razredu osnovne škole, 3. godina učenja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Željko Brdal, Margita Madunić Kaniški, Toni Rajković: KLIO 6, radna bilježnica za povijest u šestom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Danijel Orešić, Igor Tišma, Ružica Vuk, Alenka Bujan, Predrag Kralj: GEA 2, radna bilježnica za geografiju u šestom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Zrinka Jagodar: GEA 2, radna bilježnica za pomoć u učenju geografije u šestom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Ljiljana Peretin, Denis Vujanović: MATEMATIKA 6, radna bilježnica za pomoć u učenju matematike u šestom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463869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Vladimir Delić, Ivan Jukić, Zvonko Koprivnjak, Sanja Kovačević, Dragan Stanojević, Svjetlana Urbanek, Josip Gudelj: SVIJET TEHNIKE 6, radni materijal za izvođenje vježbi i praktičan rad u tehničkoj kulturi u šestom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 5 i 6, likovna mapa s kolažnim papirom za 5. i 6.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 6, radna bilježnica iz prirode za šesti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HELLO WORLD! 6, radna bilježnica iz engleskoga jezika za šesti razred osnovne škole, šesta godina učenja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Hello World! 6, integrirana radna bilježnica za pomoć učenicima pri učenju engleskoga jezika za šesti razred osnovne škole, šesta godina učenja, 1. i 2. dio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Biram slobodu, radna bilježnica za šest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krijesnica - radna bilježnica za jezik, komunkaciju i književnost za 6.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6.a, 6.b, 6.c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</w:tr>
    </w:tbl>
    <w:p w:rsidR="00746BFE" w:rsidRDefault="00746BFE" w:rsidP="00D61C1D">
      <w:pPr>
        <w:pStyle w:val="Odlomakpopisa"/>
        <w:shd w:val="clear" w:color="auto" w:fill="FFFFFF" w:themeFill="background1"/>
        <w:tabs>
          <w:tab w:val="left" w:pos="2565"/>
        </w:tabs>
        <w:rPr>
          <w:b/>
          <w:sz w:val="36"/>
          <w:szCs w:val="36"/>
        </w:rPr>
      </w:pPr>
    </w:p>
    <w:p w:rsidR="00746BFE" w:rsidRDefault="00746BFE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46BFE" w:rsidRPr="00746BFE" w:rsidRDefault="00746BFE" w:rsidP="00746BFE">
      <w:pPr>
        <w:shd w:val="clear" w:color="auto" w:fill="FFFFFF" w:themeFill="background1"/>
        <w:tabs>
          <w:tab w:val="left" w:pos="2565"/>
        </w:tabs>
        <w:ind w:left="284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7. </w:t>
      </w:r>
      <w:r w:rsidRPr="00746BFE">
        <w:rPr>
          <w:b/>
          <w:sz w:val="36"/>
          <w:szCs w:val="36"/>
        </w:rPr>
        <w:t>RAZRED</w:t>
      </w:r>
    </w:p>
    <w:p w:rsidR="00746BFE" w:rsidRDefault="00746BFE" w:rsidP="00746BFE">
      <w:pPr>
        <w:shd w:val="clear" w:color="auto" w:fill="FFFFFF" w:themeFill="background1"/>
        <w:tabs>
          <w:tab w:val="left" w:pos="2565"/>
        </w:tabs>
        <w:rPr>
          <w:b/>
          <w:sz w:val="36"/>
          <w:szCs w:val="36"/>
        </w:rPr>
      </w:pPr>
    </w:p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1149"/>
        <w:gridCol w:w="3686"/>
        <w:gridCol w:w="2410"/>
        <w:gridCol w:w="2018"/>
      </w:tblGrid>
      <w:tr w:rsidR="00746BFE" w:rsidRPr="00746BFE" w:rsidTr="00746BFE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7.</w:t>
            </w:r>
            <w:r w:rsidRPr="0074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Višnja Anić, Božica Pavlinek: DIP IN 7, radna bilježnica za engleski jezik u sedmom razredu osnovne škole, sedma godina učenja, prvi strani jezik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463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</w:t>
            </w:r>
            <w:r w:rsidR="0095524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Agata Milčić, Ivančica Puškarić, Sanja Salaj, Gorana Simić Vinski: DIP IN 7, radna bilježnica za pomoć u učenju engleskog jezika u sedmom razredu osnovne škole, sedma godina učenja, prvi strani jezik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Krešimir Erdelja, Igor Stojaković: KLIO 7, radna bilježnica za povijest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Danijel Orešić, Ružica Vuk, Igor Tišma, Alenka Bujan: GEA 3, radna bilježnica za geografiju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Zrinka Jagodar: GEA 3, radna bilježnica za pomoć u učenju geografije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Damir Bendelja, Žaklin Lukša, Renata Roščak, Emica Orešković, Monika Pavić, Nataša Pongrac: BIOLOGIJA 7, radna bilježnica za biologiju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Đurđica Culjak, Renata Roščak BIOLOGIJA 7, radna bilježnica za pomoć u učenju biologije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Sanja Lukić, Ivana Marić Zerdun, Nataša Trenčevska, Marijan Varga: KEMIJA 7, radna bilježnica za kemiju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Žana Kučalo, Sanja Horvat Sinovčić: KEMIJA 7, radna bilježnica za </w:t>
            </w: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pomoć u učenju kemiju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Vladimir Paar, Tanja Ćulibrk, Mladen Klaić, Sanja Martinko: FIZIKA OKO NAS 7, radna bilježnica za fiziku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Dragan Stanojević, Vladimir Delić, Paolo Zenzerović, Marino Čikeš, Ivica Kolarić, Antun Ptičar: SVIJET TEHNIKE 7, radni materijal za izvođenje vježbi i praktičan rad u tehničkoj kulturi u sedmom razredu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 7 I 8, likovna mapa s kolažnim papirom za sedmi i osmi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Neka je Bog prvi, radna bilježnica za sedmi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krijesnica - radna bilježnica za jezik, komunkaciju i književnost za 7. razred osnovne škole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</w:tr>
      <w:tr w:rsidR="00746BFE" w:rsidRPr="00746BFE" w:rsidTr="00746BFE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MAXIMAL 4, radna bilježnica njemačkog jezika za 7. razred osnovne škole, 4. godina učenja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7.a, 7.b, 7.c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</w:tbl>
    <w:p w:rsidR="00746BFE" w:rsidRDefault="00746BFE" w:rsidP="00746BFE">
      <w:pPr>
        <w:shd w:val="clear" w:color="auto" w:fill="FFFFFF" w:themeFill="background1"/>
        <w:tabs>
          <w:tab w:val="left" w:pos="2565"/>
        </w:tabs>
        <w:rPr>
          <w:b/>
          <w:sz w:val="36"/>
          <w:szCs w:val="36"/>
        </w:rPr>
      </w:pPr>
    </w:p>
    <w:p w:rsidR="00746BFE" w:rsidRDefault="00746BFE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46BFE" w:rsidRDefault="00746BFE" w:rsidP="00746BFE">
      <w:pPr>
        <w:shd w:val="clear" w:color="auto" w:fill="FFFFFF" w:themeFill="background1"/>
        <w:tabs>
          <w:tab w:val="left" w:pos="2565"/>
        </w:tabs>
        <w:rPr>
          <w:b/>
          <w:sz w:val="36"/>
          <w:szCs w:val="36"/>
        </w:rPr>
      </w:pPr>
      <w:r w:rsidRPr="00746BFE">
        <w:rPr>
          <w:b/>
          <w:sz w:val="36"/>
          <w:szCs w:val="36"/>
        </w:rPr>
        <w:lastRenderedPageBreak/>
        <w:t>8.</w:t>
      </w:r>
      <w:r>
        <w:rPr>
          <w:b/>
          <w:sz w:val="36"/>
          <w:szCs w:val="36"/>
        </w:rPr>
        <w:t xml:space="preserve"> RAZRED</w:t>
      </w:r>
    </w:p>
    <w:p w:rsidR="00746BFE" w:rsidRDefault="00746BFE" w:rsidP="00746BFE">
      <w:pPr>
        <w:shd w:val="clear" w:color="auto" w:fill="FFFFFF" w:themeFill="background1"/>
        <w:tabs>
          <w:tab w:val="left" w:pos="2565"/>
        </w:tabs>
        <w:rPr>
          <w:b/>
          <w:sz w:val="36"/>
          <w:szCs w:val="36"/>
        </w:rPr>
      </w:pPr>
    </w:p>
    <w:tbl>
      <w:tblPr>
        <w:tblW w:w="9263" w:type="dxa"/>
        <w:jc w:val="center"/>
        <w:tblLook w:val="04A0" w:firstRow="1" w:lastRow="0" w:firstColumn="1" w:lastColumn="0" w:noHBand="0" w:noVBand="1"/>
      </w:tblPr>
      <w:tblGrid>
        <w:gridCol w:w="1149"/>
        <w:gridCol w:w="3909"/>
        <w:gridCol w:w="2187"/>
        <w:gridCol w:w="2018"/>
      </w:tblGrid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8.</w:t>
            </w:r>
            <w:r w:rsidRPr="0074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Olinka Breka: DIP IN 8, radna bilježnica za engleski jezik u osmom razredu osnovne škole, osma godina učenja, prvi strani jezik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463869" w:rsidP="00463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Suzana Anić Antić, Željka Jakušić Čejka, Dajana Vukadin, Iva Palčić Strčić: DIP IN 8, radna bilježnica za pomoć u učenju engleskog jezika u osmom razredu osnovne škole, osma godina učenja, prvi strani jezik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Alexa Mathias, Maja Engelsberger, Andrea Tukša: #DEUTSCH 5 – radna bilježnica za njemački jezik u osmom razredu osnovne škole, 5. godina učenja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Krešimir Erdelja, Igor Stojaković: KLIO 8, radna bilježnica za povijest u osmom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Danijel Orešić, Ružica Vuk, Igor Tišma, Alenka Bujan: GEA 4, radna bilježnica za geografiju u osmome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Petar Perić; GEA 4, radna bilježnica za pomoć u učenju geografije u osmom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Damir Bendelja, Žaklin Lukša, Emica Orešković, Monika Pavić, Nataša Pongrac, Renata Roščak: BIOLOGIJA 8, radna bilježnica za biologiju u osmom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Renata Roščak, Đurđica Culjak: BIOLOGIJA 8, radna bilježnica za pomoć u učenju biologije u osmom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Sanja Lukić, Ivana Marić Zerdun, Marijan Varga, Sandra Krmpotić-Gržančić: KEMIJA 8 - radna bilježnica za kemiju u osmom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10.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KEMIJA 8, radna bilježnica s materijalima za pomoć učenicima pri učenju kemije u osmom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Vladimir Paar, Tanja Ćulibrk, Mladen Klaić, Sanja Martinko, Dubravko Sila, Erika Tušek Vrhovec: FIZIKA OKO NAS 8, radna bilježnica za fiziku u osmom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Marino Čikeš,Vladimir Delić, Ivica Kolarić, Dragan Stanojević, Paolo Zenzerović: SVIJET TEHNIKE 8, radni materijal za izvođenje vježbi i praktičan rad u tehničkoj kulturi u osmom razredu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 7 i 8, likovna mapa s kolažnim papirom za 7. i 8. razred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UKORAK S ISUSOM - radna bilježnica za katolički vjeronauk osmoga razreda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746BFE" w:rsidRPr="00746BFE" w:rsidTr="00D11644">
        <w:trPr>
          <w:trHeight w:val="6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krijesnica - radna bilježnica za jezik, komunikaciju i književnosti za 8. razred osnovne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95524B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8.a, 8.b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FE" w:rsidRPr="00746BFE" w:rsidRDefault="00746BFE" w:rsidP="00746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46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</w:tr>
    </w:tbl>
    <w:p w:rsidR="00746BFE" w:rsidRPr="00746BFE" w:rsidRDefault="00746BFE" w:rsidP="00746BFE">
      <w:pPr>
        <w:shd w:val="clear" w:color="auto" w:fill="FFFFFF" w:themeFill="background1"/>
        <w:tabs>
          <w:tab w:val="left" w:pos="2565"/>
        </w:tabs>
        <w:rPr>
          <w:b/>
          <w:sz w:val="36"/>
          <w:szCs w:val="36"/>
        </w:rPr>
      </w:pPr>
    </w:p>
    <w:p w:rsidR="002F5D49" w:rsidRDefault="002F5D49" w:rsidP="003206CE">
      <w:pPr>
        <w:tabs>
          <w:tab w:val="left" w:pos="2565"/>
        </w:tabs>
        <w:rPr>
          <w:b/>
          <w:sz w:val="24"/>
          <w:szCs w:val="24"/>
        </w:rPr>
      </w:pPr>
    </w:p>
    <w:p w:rsidR="002F5D49" w:rsidRDefault="002F5D49" w:rsidP="003206CE">
      <w:pPr>
        <w:tabs>
          <w:tab w:val="left" w:pos="2565"/>
        </w:tabs>
        <w:rPr>
          <w:b/>
          <w:sz w:val="24"/>
          <w:szCs w:val="24"/>
        </w:rPr>
      </w:pPr>
    </w:p>
    <w:p w:rsidR="002F5D49" w:rsidRDefault="002F5D49" w:rsidP="003206CE">
      <w:pPr>
        <w:tabs>
          <w:tab w:val="left" w:pos="2565"/>
        </w:tabs>
        <w:rPr>
          <w:b/>
          <w:sz w:val="24"/>
          <w:szCs w:val="24"/>
        </w:rPr>
      </w:pPr>
    </w:p>
    <w:p w:rsidR="002F5D49" w:rsidRDefault="002F5D49" w:rsidP="003206CE">
      <w:pPr>
        <w:tabs>
          <w:tab w:val="left" w:pos="2565"/>
        </w:tabs>
        <w:rPr>
          <w:b/>
          <w:sz w:val="24"/>
          <w:szCs w:val="24"/>
        </w:rPr>
      </w:pPr>
    </w:p>
    <w:p w:rsidR="000A3F0F" w:rsidRDefault="00B037E8">
      <w:pPr>
        <w:rPr>
          <w:b/>
          <w:sz w:val="36"/>
        </w:rPr>
      </w:pPr>
      <w:r>
        <w:rPr>
          <w:noProof/>
          <w:sz w:val="28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133985</wp:posOffset>
            </wp:positionV>
            <wp:extent cx="1864360" cy="1195070"/>
            <wp:effectExtent l="0" t="0" r="2540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niranje_20220719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F09" w:rsidRDefault="00961F09" w:rsidP="00B037E8">
      <w:pPr>
        <w:jc w:val="center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  <w:r>
        <w:rPr>
          <w:sz w:val="28"/>
        </w:rPr>
        <w:t>Toni Markotić, prof i mag. bibl.</w:t>
      </w:r>
    </w:p>
    <w:p w:rsidR="00072DC5" w:rsidRDefault="00072DC5" w:rsidP="00072DC5">
      <w:pPr>
        <w:jc w:val="right"/>
        <w:rPr>
          <w:sz w:val="28"/>
        </w:rPr>
      </w:pPr>
    </w:p>
    <w:sectPr w:rsidR="00072DC5" w:rsidSect="00F3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02E5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ADB6B83"/>
    <w:multiLevelType w:val="hybridMultilevel"/>
    <w:tmpl w:val="442838B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18F2"/>
    <w:multiLevelType w:val="hybridMultilevel"/>
    <w:tmpl w:val="CC14DB24"/>
    <w:lvl w:ilvl="0" w:tplc="8CA874D6">
      <w:numFmt w:val="bullet"/>
      <w:lvlText w:val="-"/>
      <w:lvlJc w:val="left"/>
      <w:pPr>
        <w:ind w:left="2138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2444FD0"/>
    <w:multiLevelType w:val="hybridMultilevel"/>
    <w:tmpl w:val="6848EFDE"/>
    <w:lvl w:ilvl="0" w:tplc="27A8B95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8A074E"/>
    <w:multiLevelType w:val="hybridMultilevel"/>
    <w:tmpl w:val="B97EC764"/>
    <w:lvl w:ilvl="0" w:tplc="1BD4EB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92B84"/>
    <w:multiLevelType w:val="hybridMultilevel"/>
    <w:tmpl w:val="37343440"/>
    <w:lvl w:ilvl="0" w:tplc="563814B8">
      <w:numFmt w:val="bullet"/>
      <w:lvlText w:val="-"/>
      <w:lvlJc w:val="left"/>
      <w:pPr>
        <w:ind w:left="213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4B546E1"/>
    <w:multiLevelType w:val="hybridMultilevel"/>
    <w:tmpl w:val="EA52F242"/>
    <w:lvl w:ilvl="0" w:tplc="0F7C520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60A85"/>
    <w:multiLevelType w:val="hybridMultilevel"/>
    <w:tmpl w:val="409AD988"/>
    <w:lvl w:ilvl="0" w:tplc="91224598">
      <w:start w:val="5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F3D34"/>
    <w:multiLevelType w:val="hybridMultilevel"/>
    <w:tmpl w:val="95AAFE74"/>
    <w:lvl w:ilvl="0" w:tplc="38CE8BA4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F93F2A"/>
    <w:multiLevelType w:val="hybridMultilevel"/>
    <w:tmpl w:val="B97EC764"/>
    <w:lvl w:ilvl="0" w:tplc="1BD4EB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06"/>
    <w:rsid w:val="00072DC5"/>
    <w:rsid w:val="000A0B71"/>
    <w:rsid w:val="000A3F0F"/>
    <w:rsid w:val="001623BE"/>
    <w:rsid w:val="001957E1"/>
    <w:rsid w:val="001B6D15"/>
    <w:rsid w:val="00223605"/>
    <w:rsid w:val="00265ED1"/>
    <w:rsid w:val="002F5D49"/>
    <w:rsid w:val="003206CE"/>
    <w:rsid w:val="003C2301"/>
    <w:rsid w:val="003C6AAC"/>
    <w:rsid w:val="004426DC"/>
    <w:rsid w:val="00463869"/>
    <w:rsid w:val="00483765"/>
    <w:rsid w:val="00494A32"/>
    <w:rsid w:val="004C30EB"/>
    <w:rsid w:val="004D27D2"/>
    <w:rsid w:val="00560B96"/>
    <w:rsid w:val="00576BCD"/>
    <w:rsid w:val="00650C15"/>
    <w:rsid w:val="006B0B6F"/>
    <w:rsid w:val="00746BFE"/>
    <w:rsid w:val="00755DAC"/>
    <w:rsid w:val="007E184A"/>
    <w:rsid w:val="00806A1E"/>
    <w:rsid w:val="00884826"/>
    <w:rsid w:val="00916F9F"/>
    <w:rsid w:val="00927551"/>
    <w:rsid w:val="0095524B"/>
    <w:rsid w:val="00961F09"/>
    <w:rsid w:val="009714CD"/>
    <w:rsid w:val="009C7FAF"/>
    <w:rsid w:val="009E354B"/>
    <w:rsid w:val="009F53D1"/>
    <w:rsid w:val="00A24E91"/>
    <w:rsid w:val="00A91AE6"/>
    <w:rsid w:val="00B037E8"/>
    <w:rsid w:val="00B21EBC"/>
    <w:rsid w:val="00B33FFE"/>
    <w:rsid w:val="00B6497C"/>
    <w:rsid w:val="00B66DCB"/>
    <w:rsid w:val="00BC0973"/>
    <w:rsid w:val="00BF57A6"/>
    <w:rsid w:val="00CA2984"/>
    <w:rsid w:val="00CF52D8"/>
    <w:rsid w:val="00D11644"/>
    <w:rsid w:val="00D37706"/>
    <w:rsid w:val="00D52B61"/>
    <w:rsid w:val="00D61C1D"/>
    <w:rsid w:val="00D92F4B"/>
    <w:rsid w:val="00DD4099"/>
    <w:rsid w:val="00DE1227"/>
    <w:rsid w:val="00E35D54"/>
    <w:rsid w:val="00E55A68"/>
    <w:rsid w:val="00F312BA"/>
    <w:rsid w:val="00FD0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2379"/>
  <w15:docId w15:val="{250E4122-9C01-469F-ACBA-E430E6E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7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7706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BC0973"/>
    <w:pPr>
      <w:ind w:left="720"/>
      <w:contextualSpacing/>
    </w:pPr>
  </w:style>
  <w:style w:type="table" w:styleId="Reetkatablice">
    <w:name w:val="Table Grid"/>
    <w:basedOn w:val="Obinatablica"/>
    <w:uiPriority w:val="39"/>
    <w:rsid w:val="003206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3703</Words>
  <Characters>21109</Characters>
  <Application>Microsoft Office Word</Application>
  <DocSecurity>0</DocSecurity>
  <Lines>175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Knjižnica</cp:lastModifiedBy>
  <cp:revision>2</cp:revision>
  <cp:lastPrinted>2022-05-31T06:39:00Z</cp:lastPrinted>
  <dcterms:created xsi:type="dcterms:W3CDTF">2025-06-09T09:56:00Z</dcterms:created>
  <dcterms:modified xsi:type="dcterms:W3CDTF">2025-06-09T09:56:00Z</dcterms:modified>
</cp:coreProperties>
</file>