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7C3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37706" w:rsidRPr="00AB7C37" w:rsidRDefault="00D37706" w:rsidP="00D37706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OSNOVNA ŠKOLA 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KARDINALA ALOJZIJA STEPINCA bb</w:t>
      </w:r>
    </w:p>
    <w:p w:rsidR="00D37706" w:rsidRPr="00AB7C37" w:rsidRDefault="00D37706" w:rsidP="00D37706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D37706" w:rsidRPr="00AB7C37" w:rsidRDefault="00D37706" w:rsidP="00D37706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D37706" w:rsidRPr="004A3887" w:rsidRDefault="00D37706" w:rsidP="00D37706">
      <w:pPr>
        <w:spacing w:after="0" w:line="240" w:lineRule="auto"/>
        <w:rPr>
          <w:rFonts w:ascii="Arial Narrow" w:eastAsia="Calibri" w:hAnsi="Arial Narrow" w:cs="Times New Roman"/>
          <w:color w:val="000000" w:themeColor="text1"/>
          <w:sz w:val="24"/>
          <w:szCs w:val="24"/>
          <w:lang w:eastAsia="hr-HR"/>
        </w:rPr>
      </w:pPr>
      <w:r w:rsidRPr="004A3887">
        <w:rPr>
          <w:rFonts w:ascii="Arial Narrow" w:eastAsia="Calibri" w:hAnsi="Arial Narrow" w:cs="Times New Roman"/>
          <w:color w:val="000000" w:themeColor="text1"/>
          <w:sz w:val="24"/>
          <w:szCs w:val="24"/>
        </w:rPr>
        <w:t>KLASA:</w:t>
      </w:r>
      <w:r w:rsidR="000A0B71" w:rsidRPr="004A3887">
        <w:rPr>
          <w:color w:val="000000" w:themeColor="text1"/>
        </w:rPr>
        <w:t xml:space="preserve"> </w:t>
      </w:r>
      <w:r w:rsidR="000A0B71" w:rsidRPr="004A3887">
        <w:rPr>
          <w:rFonts w:ascii="Arial Narrow" w:eastAsia="Calibri" w:hAnsi="Arial Narrow" w:cs="Times New Roman"/>
          <w:color w:val="000000" w:themeColor="text1"/>
          <w:sz w:val="24"/>
          <w:szCs w:val="24"/>
        </w:rPr>
        <w:t>602-08/2</w:t>
      </w:r>
      <w:r w:rsidR="004A3887" w:rsidRPr="004A3887">
        <w:rPr>
          <w:rFonts w:ascii="Arial Narrow" w:eastAsia="Calibri" w:hAnsi="Arial Narrow" w:cs="Times New Roman"/>
          <w:color w:val="000000" w:themeColor="text1"/>
          <w:sz w:val="24"/>
          <w:szCs w:val="24"/>
        </w:rPr>
        <w:t>5</w:t>
      </w:r>
      <w:r w:rsidR="000A0B71" w:rsidRPr="004A3887">
        <w:rPr>
          <w:rFonts w:ascii="Arial Narrow" w:eastAsia="Calibri" w:hAnsi="Arial Narrow" w:cs="Times New Roman"/>
          <w:color w:val="000000" w:themeColor="text1"/>
          <w:sz w:val="24"/>
          <w:szCs w:val="24"/>
        </w:rPr>
        <w:t>-01/01</w:t>
      </w:r>
    </w:p>
    <w:p w:rsidR="00D37706" w:rsidRPr="004A3887" w:rsidRDefault="000A0B71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URBROJ:</w:t>
      </w:r>
      <w:r w:rsidRPr="004A3887">
        <w:rPr>
          <w:color w:val="000000" w:themeColor="text1"/>
        </w:rPr>
        <w:t xml:space="preserve"> </w:t>
      </w:r>
      <w:r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2149-8-</w:t>
      </w:r>
      <w:r w:rsidR="004A3887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25</w:t>
      </w:r>
      <w:r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-2</w:t>
      </w:r>
    </w:p>
    <w:p w:rsidR="00D37706" w:rsidRPr="004A3887" w:rsidRDefault="00D37706" w:rsidP="00D37706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</w:pPr>
      <w:r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Đurđenovac</w:t>
      </w:r>
      <w:r w:rsidR="00A91AE6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,</w:t>
      </w:r>
      <w:r w:rsidR="000A0B71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 xml:space="preserve"> 1</w:t>
      </w:r>
      <w:r w:rsidR="0082052A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0</w:t>
      </w:r>
      <w:r w:rsidR="000A0B71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.06.202</w:t>
      </w:r>
      <w:r w:rsidR="004A3887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5</w:t>
      </w:r>
      <w:r w:rsidR="000A0B71" w:rsidRPr="004A388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hr-HR"/>
        </w:rPr>
        <w:t>.</w:t>
      </w:r>
    </w:p>
    <w:p w:rsidR="00D37706" w:rsidRPr="00046BDD" w:rsidRDefault="00D37706" w:rsidP="00DD4099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:rsidR="00D37706" w:rsidRPr="00AB7C37" w:rsidRDefault="00D37706" w:rsidP="00D37706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D92F4B" w:rsidRDefault="00D92F4B" w:rsidP="00D92F4B">
      <w:pPr>
        <w:spacing w:after="0"/>
      </w:pPr>
      <w:r>
        <w:t>Temeljem članka 10. Zakona o udžbenicima i drugim obrazovnim materijalima za osnovnu i</w:t>
      </w:r>
    </w:p>
    <w:p w:rsidR="00D92F4B" w:rsidRDefault="00D92F4B" w:rsidP="00D92F4B">
      <w:pPr>
        <w:spacing w:after="0"/>
      </w:pPr>
      <w:r>
        <w:t>srednju školu (Narodne novine br</w:t>
      </w:r>
      <w:r w:rsidR="000A0B71">
        <w:t>. 116/18) ravnatelj Škole dana 1</w:t>
      </w:r>
      <w:r w:rsidR="0082052A">
        <w:t>0</w:t>
      </w:r>
      <w:bookmarkStart w:id="0" w:name="_GoBack"/>
      <w:bookmarkEnd w:id="0"/>
      <w:r w:rsidR="000A0B71">
        <w:t>. lipnja 202</w:t>
      </w:r>
      <w:r w:rsidR="00046BDD">
        <w:t>5</w:t>
      </w:r>
      <w:r>
        <w:t>. donosi</w:t>
      </w:r>
    </w:p>
    <w:p w:rsidR="00D92F4B" w:rsidRDefault="00D92F4B" w:rsidP="00D92F4B">
      <w:pPr>
        <w:spacing w:after="0"/>
      </w:pPr>
      <w:r>
        <w:t>sljedeću</w:t>
      </w:r>
    </w:p>
    <w:p w:rsidR="00D92F4B" w:rsidRDefault="00D92F4B" w:rsidP="00D92F4B">
      <w:pPr>
        <w:spacing w:after="0"/>
      </w:pPr>
    </w:p>
    <w:p w:rsidR="00D92F4B" w:rsidRPr="00D92F4B" w:rsidRDefault="00D92F4B" w:rsidP="00D92F4B">
      <w:pPr>
        <w:pStyle w:val="Bezproreda"/>
        <w:jc w:val="center"/>
        <w:rPr>
          <w:rFonts w:cs="Arial"/>
          <w:b/>
          <w:szCs w:val="24"/>
          <w:shd w:val="clear" w:color="auto" w:fill="FFFFFF"/>
        </w:rPr>
      </w:pPr>
      <w:r w:rsidRPr="00D92F4B">
        <w:rPr>
          <w:b/>
          <w:sz w:val="36"/>
        </w:rPr>
        <w:t>ODLUKU</w:t>
      </w:r>
      <w:r w:rsidR="001623BE">
        <w:rPr>
          <w:b/>
          <w:sz w:val="36"/>
        </w:rPr>
        <w:t xml:space="preserve"> O ODABIRU UDŽBENIKA U PREDMETNOJ</w:t>
      </w:r>
      <w:r w:rsidR="000A0B71">
        <w:rPr>
          <w:b/>
          <w:sz w:val="36"/>
        </w:rPr>
        <w:t xml:space="preserve"> NASTAVI ZA ŠKOLSKU GODINU 202</w:t>
      </w:r>
      <w:r w:rsidR="00046BDD">
        <w:rPr>
          <w:b/>
          <w:sz w:val="36"/>
        </w:rPr>
        <w:t>5</w:t>
      </w:r>
      <w:r w:rsidR="000A0B71">
        <w:rPr>
          <w:b/>
          <w:sz w:val="36"/>
        </w:rPr>
        <w:t>./202</w:t>
      </w:r>
      <w:r w:rsidR="00046BDD">
        <w:rPr>
          <w:b/>
          <w:sz w:val="36"/>
        </w:rPr>
        <w:t>6</w:t>
      </w:r>
      <w:r w:rsidRPr="00D92F4B">
        <w:rPr>
          <w:b/>
          <w:sz w:val="36"/>
        </w:rPr>
        <w:t>.</w:t>
      </w:r>
    </w:p>
    <w:p w:rsidR="004C30EB" w:rsidRDefault="004C30EB"/>
    <w:p w:rsidR="00D92F4B" w:rsidRPr="00D92F4B" w:rsidRDefault="00BF57A6">
      <w:pPr>
        <w:rPr>
          <w:b/>
          <w:sz w:val="36"/>
        </w:rPr>
      </w:pPr>
      <w:r>
        <w:rPr>
          <w:b/>
          <w:sz w:val="36"/>
        </w:rPr>
        <w:t>5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1"/>
        <w:gridCol w:w="3932"/>
        <w:gridCol w:w="2126"/>
        <w:gridCol w:w="993"/>
        <w:gridCol w:w="1417"/>
      </w:tblGrid>
      <w:tr w:rsidR="00BF57A6" w:rsidRPr="00BF57A6" w:rsidTr="00BF57A6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BF57A6" w:rsidRPr="00BF57A6" w:rsidTr="00BF57A6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NAŠ HRVATSKI 5 : udžbenik hrvatskog jezika s dodatnim digitalnim sadržajima u petome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Anita Šojat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 w:rsidR="00046BDD"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SNAGA RIJEČI 5 : hrvatska čitanka s dodatnim digitalnim sadržajima za peti razred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Anita Šojat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HELLO, WORLD! : udžbenik engleskog jezika za peti razred osnovne škole, peta godina učenja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Ivana Kirin, Marinko Uremović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46BDD" w:rsidRPr="00BF57A6" w:rsidTr="00BF57A6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FLINK MIT DEUTSCH 2 NEU : udžbenik njemačkog jezika s dodatnim digitalnim sadržajima u petome razredu osnovne škole, 2. godina učenja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Plamenka Bernardi-Britvec, Jadranka Salopek, Jasmina Troha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MATEMATIKA 5 : udžbenik matematike s dodatnim digitalnim sadržajima u petom razredu osnovne škole sa zadatcima za rješavanje, 1. 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Branka Antunović Piton, Marjana Kuliš, Ivana Matić, Natalija Zvelf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D52B61">
        <w:trPr>
          <w:trHeight w:val="175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MATEMATIKA 5 : udžbenik matematike s dodatnim digitalnim sadržajima u petom razredu osnovne škole sa zadatcima za rješavanje, 2.dio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Branka Antunović Piton, Marjana Kuliš, Ivana Matić, Natalija Zvelf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PRIRODA 5 : udžbenik iz prirode za peti razred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Marijana Bastić, Valerija Begić, Ana Bakarić, Bernarda Kralj Golub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</w:tr>
      <w:tr w:rsidR="00046BDD" w:rsidRPr="00BF57A6" w:rsidTr="00BF57A6">
        <w:trPr>
          <w:trHeight w:val="9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497C">
              <w:rPr>
                <w:rFonts w:ascii="Calibri" w:eastAsia="Times New Roman" w:hAnsi="Calibri" w:cs="Calibri"/>
                <w:color w:val="000000"/>
                <w:lang w:eastAsia="hr-HR"/>
              </w:rPr>
              <w:t>GEA 1, udžbenik geografije s dodatnim digitalnim sadržajima u petom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6497C">
              <w:rPr>
                <w:rFonts w:ascii="Calibri" w:eastAsia="Times New Roman" w:hAnsi="Calibri" w:cs="Calibri"/>
                <w:color w:val="000000"/>
                <w:lang w:eastAsia="hr-HR"/>
              </w:rPr>
              <w:t>Danijel Orešić, Igor Tišma, Ružica Vuk, Alenka Bujan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6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KLIO 5 : udžbenik petoga razreda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Sonja Bančić, Tina Matanić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D52B61">
        <w:trPr>
          <w:trHeight w:val="293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MOJE BOJE 5 : udžbenik likovne kulture s dodatnim digitalnim sadržajima u petom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Miroslav Huzjak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24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BF57A6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Mirjana Novak, Barbara Sipina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5.b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6E4AB8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KS</w:t>
            </w:r>
          </w:p>
        </w:tc>
      </w:tr>
    </w:tbl>
    <w:p w:rsidR="00046BDD" w:rsidRDefault="00046BDD">
      <w:pPr>
        <w:rPr>
          <w:b/>
          <w:sz w:val="36"/>
        </w:rPr>
      </w:pPr>
    </w:p>
    <w:p w:rsidR="00D92F4B" w:rsidRPr="00D92F4B" w:rsidRDefault="00BF57A6">
      <w:pPr>
        <w:rPr>
          <w:b/>
          <w:sz w:val="36"/>
        </w:rPr>
      </w:pPr>
      <w:r>
        <w:rPr>
          <w:b/>
          <w:sz w:val="36"/>
        </w:rPr>
        <w:t>6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2"/>
        <w:gridCol w:w="3943"/>
        <w:gridCol w:w="2119"/>
        <w:gridCol w:w="991"/>
        <w:gridCol w:w="1414"/>
      </w:tblGrid>
      <w:tr w:rsidR="00BF57A6" w:rsidRPr="00BF57A6" w:rsidTr="00046BDD">
        <w:trPr>
          <w:trHeight w:val="6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BF57A6" w:rsidRPr="00BF57A6" w:rsidTr="00046BDD">
        <w:trPr>
          <w:trHeight w:val="191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HRVATSKA ČITANKA 6 : hrvatski jezik - čitanka za 6. razred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 w:rsidR="00046BDD"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BF57A6" w:rsidRPr="00BF57A6" w:rsidTr="00046BDD">
        <w:trPr>
          <w:trHeight w:val="142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6 : udžbenik iz hrvatskoga jezika za 6. razred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Slavica Kovač, Mirjana Jukić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046BDD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46BDD">
              <w:rPr>
                <w:rFonts w:ascii="Calibri" w:eastAsia="Times New Roman" w:hAnsi="Calibri" w:cs="Calibri"/>
                <w:color w:val="000000"/>
                <w:lang w:eastAsia="hr-HR"/>
              </w:rPr>
              <w:t>6.a,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046BDD" w:rsidRPr="00BF57A6" w:rsidTr="00046BDD">
        <w:trPr>
          <w:trHeight w:val="17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HELLO, WORLD! : udžbenik engleskog jezika za šesti razred osnovne škole, šesta godina učenja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Ivana Kirin, Marinko Uremović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46BDD" w:rsidRPr="00BF57A6" w:rsidTr="00046BDD">
        <w:trPr>
          <w:trHeight w:val="195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#DEUTSCH 3 : udžbenik njemačkog jezika s dodatnim digitalnim sadržajima u šestom razredu osnovne škole, 3. godina učenja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AlexaMathias, Jasmina Troha, Andrea Tukša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15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Branka Antunović Piton, Ariana Bogner Boroš, Predrag Brkić, Marjana Kuliš, Tibor Rodiger, Natalija Zvelf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1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PRIRODA 6 : udžbenik iz prirode za 6. razred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Biljana Agić, Sanja Grbeš, Dubravka Karakaš, Ana Lopac Groš, Jasenka Meštrović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46BDD" w:rsidRPr="00BF57A6" w:rsidTr="00046BDD">
        <w:trPr>
          <w:trHeight w:val="198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GEA 2 : udžbenik geografije s dodatnim digitalnim sadržajima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Danijel Orešić, Igor Tišma, Ružica Vuk, Alenka Bujan, Predrag Kralj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30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KLIO 6 : udžbenik povijesti s dodatnim digitalnim sadržajem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Željko Brdal, Margita Madunić Kaniški, Toni Rajković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12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ALLEGRO 6 : udžbenik glazbene kulture s dodatnim digitalnim sadržajima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7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MOJE BOJE 6 : udžbenik likovne kulture s dodatnim digitalnim sadržajima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Miroslav Huzjak, Kristina Horvat-Blažinović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13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SVIJET TEHNIKE 6 : udžbenik tehničke kulture s dodatnim digitalnim sadržajima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10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#MOJPORTAL6 : udžbenik informatike s dodatnim digitalnim sadržajima u šestom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26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BIRAM SLOBODU : udžbenik za katolički vjeronauk šestoga razreda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Mirjana Novak, Barbara Sipina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6.b, 6.c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KS</w:t>
            </w:r>
          </w:p>
        </w:tc>
      </w:tr>
    </w:tbl>
    <w:p w:rsidR="00046BDD" w:rsidRDefault="00046BDD">
      <w:pPr>
        <w:rPr>
          <w:b/>
          <w:sz w:val="36"/>
        </w:rPr>
      </w:pPr>
    </w:p>
    <w:p w:rsidR="00D92F4B" w:rsidRPr="00D92F4B" w:rsidRDefault="00BF57A6">
      <w:pPr>
        <w:rPr>
          <w:b/>
          <w:sz w:val="36"/>
        </w:rPr>
      </w:pPr>
      <w:r>
        <w:rPr>
          <w:b/>
          <w:sz w:val="36"/>
        </w:rPr>
        <w:t>7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1"/>
        <w:gridCol w:w="3939"/>
        <w:gridCol w:w="2119"/>
        <w:gridCol w:w="993"/>
        <w:gridCol w:w="1417"/>
      </w:tblGrid>
      <w:tr w:rsidR="00D52B61" w:rsidRPr="00BF57A6" w:rsidTr="00046BDD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BF57A6" w:rsidRPr="00BF57A6" w:rsidTr="00046BDD">
        <w:trPr>
          <w:trHeight w:val="21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HRVATSKA ČITANKA 7 : hrvatski jezik - čitanka za 7. razred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 w:rsidR="00046BDD"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7A6" w:rsidRPr="00BF57A6" w:rsidRDefault="00BF57A6" w:rsidP="00BF5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046BDD" w:rsidRPr="00BF57A6" w:rsidTr="00046BDD">
        <w:trPr>
          <w:trHeight w:val="1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7 : udžbenik iz hrvatskoga jezika za 7. razred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Slavica Kovač, Mirjana Jukić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046BDD" w:rsidRPr="00BF57A6" w:rsidTr="00046BDD">
        <w:trPr>
          <w:trHeight w:val="185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DIP IN 7 : udžbenik engleskog jezika s dodatnim digitalnim sadržajima u sedmome razredu osnovne škole, 7. godina učenja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Višnja Anić, Božica Pavlinek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33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MAXIMAL 4 : udžbenik njemačkoga jezika za sedmi razred osnovne škole, četvrta godina učenja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GiorgioMotta, ElzbietaKrulak-Kempisty, Dagmar Glück, KerstinReinke, Mirjana Klobučar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046BDD" w:rsidRPr="00BF57A6" w:rsidTr="00046BDD">
        <w:trPr>
          <w:trHeight w:val="2464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Branka Antunović Piton, Ariana Bogner Boroš, Predrag Brkić, Maja Karlo, Marjana Kuliš, Tibor Rodiger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KLIO 7 : udžbenik povijesti s dodatnim digitalnim sadržajem u sedmome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Krešimir Erdelja, Igor Stojaković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664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ALLEGRO 7 : udžbenik glazbene kulture s dodatnim digitalnim sadržajima u sedmome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84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MOJE BOJE 7 : udžbenik likovne kulture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Miroslav Huzjak, Kristina Horvat-Blažinović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98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9.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SVIJET TEHNIKE 7 : udžbenik tehničke kulture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234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#MOJPORTAL7 : udžbenik informatike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82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NEKA JE BOG PRVI : udžbenik za katolički vjeronauk sedmoga razreda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Josip Periš, Marina Šimić, Ivana Perčić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D61A5C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KS</w:t>
            </w:r>
          </w:p>
        </w:tc>
      </w:tr>
      <w:tr w:rsidR="00046BDD" w:rsidRPr="00BF57A6" w:rsidTr="00046BDD">
        <w:trPr>
          <w:trHeight w:val="246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BIOLOGIJA 7 : udžbenik biologije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Damir Bendelja, Žaklin Lukša, Renata Roščak, Emica Orešković, Monika Pavić, Nataša Pongrac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9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FIZIKA OKO NAS 7 : udžbenik fizike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Vladimir Paar, Sanja Martinko, Tanja Ćulibrk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046BDD" w:rsidRPr="00BF57A6" w:rsidTr="00046BDD">
        <w:trPr>
          <w:trHeight w:val="171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15.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GEA 3 : udžbenik geografije u sedmom razredu osnovne škole s dodatnim digitalnim sadržajima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Danijel Orešić, Igor Tišma, Ružica Vuk, Alenka Bujan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7.b, 7.c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D" w:rsidRPr="00BF57A6" w:rsidRDefault="00046BDD" w:rsidP="00046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F57A6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</w:tbl>
    <w:p w:rsidR="00046BDD" w:rsidRDefault="00046BDD">
      <w:pPr>
        <w:rPr>
          <w:b/>
          <w:sz w:val="36"/>
        </w:rPr>
      </w:pPr>
    </w:p>
    <w:p w:rsidR="00D92F4B" w:rsidRDefault="00D52B61">
      <w:pPr>
        <w:rPr>
          <w:b/>
          <w:sz w:val="36"/>
        </w:rPr>
      </w:pPr>
      <w:r>
        <w:rPr>
          <w:b/>
          <w:sz w:val="36"/>
        </w:rPr>
        <w:t>8</w:t>
      </w:r>
      <w:r w:rsidR="00D92F4B" w:rsidRPr="00D92F4B">
        <w:rPr>
          <w:b/>
          <w:sz w:val="36"/>
        </w:rPr>
        <w:t>.RAZRED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41"/>
        <w:gridCol w:w="3940"/>
        <w:gridCol w:w="2118"/>
        <w:gridCol w:w="993"/>
        <w:gridCol w:w="1417"/>
      </w:tblGrid>
      <w:tr w:rsidR="00D52B61" w:rsidRPr="00D52B61" w:rsidTr="004A3887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udžbenika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Razred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Nakladnik</w:t>
            </w:r>
          </w:p>
        </w:tc>
      </w:tr>
      <w:tr w:rsidR="00D52B61" w:rsidRPr="00D52B61" w:rsidTr="004A3887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HRVATSKA ČITANKA 8 : Hrvatski jezik - čitanka za 8. razred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 w:rsidR="00046BDD"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61" w:rsidRPr="00D52B61" w:rsidRDefault="00D52B61" w:rsidP="00D52B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4A3887" w:rsidRPr="00D52B61" w:rsidTr="004A3887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HRVATSKA KRIJESNICA 8 : udžbenik iz hrvatskoga jezika za 8. razred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Slavica Kovač, Mirjana Jukić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Naklada Ljevak</w:t>
            </w:r>
          </w:p>
        </w:tc>
      </w:tr>
      <w:tr w:rsidR="004A3887" w:rsidRPr="00D52B61" w:rsidTr="004A3887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DIP IN 8 : radni udžbenik engleskog jezika u osmom razredu osnovne škole, 8. godina učenja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Olinka Breka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#DEUTSCH 5 : radni udžbenik njemačkog jezika u osmom razredu osnovne škole, 5. godina učenja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AlexaMathias, Jasmina Troha, Andrea Tukša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GEA 4 : udžbenik geografije u osmom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Danijel Orešić, Igor Tišma, Ružica Vuk, Alenka Bujan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KLIO 8 : udžbenik povijesti u osmome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Krešimir Erdelja, Igor Stojaković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2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ALLEGRO 8 : udžbenik glazbene kulture u osmom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MOJE BOJE 8 : udžbenik likovne kulture u osmom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Miroslav Huzjak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SVIJET TEHNIKE 8 : udžbenik tehničke kulture u osmom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Marino Čikeš, Vladimir Delić, Ivica Kolarić, Dragan Stanojević, Paolo Zenzerović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21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#MOJPORTAL8 : udžbenik informatike u osmom razredu osnovne škole s dodatnim digitalnim sadržajima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UKORAK S ISUSOM : udžbenik za katolički vjeronauk osmoga razreda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Josip Periš, Marina Šimić, Ivana Perčić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D61A5C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KS</w:t>
            </w:r>
          </w:p>
        </w:tc>
      </w:tr>
      <w:tr w:rsidR="004A3887" w:rsidRPr="00D52B61" w:rsidTr="004A3887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BIOLOGIJA 8 : udžbenik biologije s dodatnim digitalnim sadržajima u osmom razredu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Damir Bendelja, Žaklin Lukša, Emica Orešković, Monika Pavić, Nataša Pongrac, Renata Roščak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FIZIKA OKO NAS 8 : udžbenik fizike s dodatnim digitalnim sadržajima u osmom razredu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Vladimir Paar, Sanja Martinko, Tanja Ćulibrk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4A3887" w:rsidRPr="00D52B61" w:rsidTr="004A3887">
        <w:trPr>
          <w:trHeight w:val="18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Sanja Lukić, Ivana Marić Zerdun, Marijan Varga, Sandra Krmpotić-Gržančić, Dunja Maričević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a, 8.b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D52B61" w:rsidRDefault="004A3887" w:rsidP="004A3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52B61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</w:tbl>
    <w:p w:rsidR="000A3F0F" w:rsidRDefault="00B037E8">
      <w:pPr>
        <w:rPr>
          <w:b/>
          <w:sz w:val="36"/>
        </w:rPr>
      </w:pPr>
      <w:r>
        <w:rPr>
          <w:noProof/>
          <w:sz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133985</wp:posOffset>
            </wp:positionV>
            <wp:extent cx="1864360" cy="1195070"/>
            <wp:effectExtent l="0" t="0" r="2540" b="508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niranje_20220719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F09" w:rsidRDefault="00961F09" w:rsidP="00B037E8">
      <w:pPr>
        <w:jc w:val="center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</w:p>
    <w:p w:rsidR="00B037E8" w:rsidRDefault="00B037E8" w:rsidP="00072DC5">
      <w:pPr>
        <w:jc w:val="right"/>
        <w:rPr>
          <w:sz w:val="28"/>
        </w:rPr>
      </w:pPr>
      <w:r>
        <w:rPr>
          <w:sz w:val="28"/>
        </w:rPr>
        <w:t>Toni Markotić, prof i mag. bibl.</w:t>
      </w:r>
    </w:p>
    <w:p w:rsidR="00072DC5" w:rsidRDefault="00072DC5" w:rsidP="00072DC5">
      <w:pPr>
        <w:jc w:val="right"/>
        <w:rPr>
          <w:sz w:val="28"/>
        </w:rPr>
      </w:pPr>
    </w:p>
    <w:p w:rsidR="00072DC5" w:rsidRPr="00072DC5" w:rsidRDefault="00072DC5" w:rsidP="00072DC5">
      <w:pPr>
        <w:jc w:val="right"/>
        <w:rPr>
          <w:sz w:val="28"/>
        </w:rPr>
      </w:pPr>
    </w:p>
    <w:p w:rsidR="000A3F0F" w:rsidRDefault="000A3F0F">
      <w:pPr>
        <w:rPr>
          <w:b/>
          <w:sz w:val="36"/>
        </w:rPr>
      </w:pPr>
    </w:p>
    <w:p w:rsidR="000A3F0F" w:rsidRPr="00D92F4B" w:rsidRDefault="000A3F0F">
      <w:pPr>
        <w:rPr>
          <w:b/>
          <w:sz w:val="36"/>
        </w:rPr>
      </w:pPr>
    </w:p>
    <w:p w:rsidR="00D92F4B" w:rsidRDefault="00D92F4B"/>
    <w:sectPr w:rsidR="00D92F4B" w:rsidSect="00F3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E3218F2"/>
    <w:multiLevelType w:val="hybridMultilevel"/>
    <w:tmpl w:val="CC14DB24"/>
    <w:lvl w:ilvl="0" w:tplc="8CA874D6">
      <w:numFmt w:val="bullet"/>
      <w:lvlText w:val="-"/>
      <w:lvlJc w:val="left"/>
      <w:pPr>
        <w:ind w:left="2138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F92B84"/>
    <w:multiLevelType w:val="hybridMultilevel"/>
    <w:tmpl w:val="37343440"/>
    <w:lvl w:ilvl="0" w:tplc="563814B8">
      <w:numFmt w:val="bullet"/>
      <w:lvlText w:val="-"/>
      <w:lvlJc w:val="left"/>
      <w:pPr>
        <w:ind w:left="213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4B546E1"/>
    <w:multiLevelType w:val="hybridMultilevel"/>
    <w:tmpl w:val="EA52F242"/>
    <w:lvl w:ilvl="0" w:tplc="0F7C520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0A85"/>
    <w:multiLevelType w:val="hybridMultilevel"/>
    <w:tmpl w:val="409AD988"/>
    <w:lvl w:ilvl="0" w:tplc="91224598">
      <w:start w:val="5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6"/>
    <w:rsid w:val="00046BDD"/>
    <w:rsid w:val="00072DC5"/>
    <w:rsid w:val="000A0B71"/>
    <w:rsid w:val="000A3F0F"/>
    <w:rsid w:val="001623BE"/>
    <w:rsid w:val="001957E1"/>
    <w:rsid w:val="00265ED1"/>
    <w:rsid w:val="00364054"/>
    <w:rsid w:val="004426DC"/>
    <w:rsid w:val="00494A32"/>
    <w:rsid w:val="004A3887"/>
    <w:rsid w:val="004C30EB"/>
    <w:rsid w:val="004D27D2"/>
    <w:rsid w:val="00650C15"/>
    <w:rsid w:val="006E4AB8"/>
    <w:rsid w:val="0082052A"/>
    <w:rsid w:val="00961F09"/>
    <w:rsid w:val="009C7FAF"/>
    <w:rsid w:val="009F53D1"/>
    <w:rsid w:val="00A91AE6"/>
    <w:rsid w:val="00B037E8"/>
    <w:rsid w:val="00B04668"/>
    <w:rsid w:val="00B21EBC"/>
    <w:rsid w:val="00B6497C"/>
    <w:rsid w:val="00B66DCB"/>
    <w:rsid w:val="00BC0973"/>
    <w:rsid w:val="00BF57A6"/>
    <w:rsid w:val="00D37706"/>
    <w:rsid w:val="00D52B61"/>
    <w:rsid w:val="00D61A5C"/>
    <w:rsid w:val="00D92F4B"/>
    <w:rsid w:val="00DD4099"/>
    <w:rsid w:val="00DE1227"/>
    <w:rsid w:val="00F3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697A"/>
  <w15:docId w15:val="{760488F0-5847-4448-B993-7C59A8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7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7706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BC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Knjižnica</cp:lastModifiedBy>
  <cp:revision>8</cp:revision>
  <cp:lastPrinted>2022-05-31T06:39:00Z</cp:lastPrinted>
  <dcterms:created xsi:type="dcterms:W3CDTF">2025-06-06T10:35:00Z</dcterms:created>
  <dcterms:modified xsi:type="dcterms:W3CDTF">2025-06-10T09:41:00Z</dcterms:modified>
</cp:coreProperties>
</file>