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val="hr-BA" w:eastAsia="hr-B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val="hr-BA" w:eastAsia="hr-B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0AF58CA0" w14:textId="3105A8DB" w:rsidR="00CC2BB4" w:rsidRPr="00782B19" w:rsidRDefault="002E7B26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>Ul. Kardinala Alojzija Stepinca bb,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yperlink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412BB63F" w14:textId="44FB5CD0" w:rsidR="002E7B26" w:rsidRDefault="002E7B26">
      <w:pPr>
        <w:rPr>
          <w:sz w:val="24"/>
        </w:rPr>
      </w:pP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65B6D68E" w:rsidR="003D2BC7" w:rsidRPr="004238E8" w:rsidRDefault="00DF0CF1" w:rsidP="002E7B2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Područna škola Bokšić Lug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505864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15C1669E" w14:textId="41B5F2C9" w:rsidR="00C10707" w:rsidRPr="004238E8" w:rsidRDefault="009D42F2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28.9.-2.10.2026.</w:t>
            </w:r>
          </w:p>
        </w:tc>
      </w:tr>
      <w:tr w:rsidR="00C10707" w14:paraId="571B22D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11E20A34" w:rsidR="00C10707" w:rsidRPr="004238E8" w:rsidRDefault="009D42F2" w:rsidP="009D42F2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9D42F2">
              <w:rPr>
                <w:rFonts w:ascii="Times New Roman" w:hAnsi="Times New Roman" w:cs="Times New Roman"/>
                <w:sz w:val="36"/>
              </w:rPr>
              <w:t>Kruh, na</w:t>
            </w:r>
            <w:r>
              <w:rPr>
                <w:rFonts w:ascii="Times New Roman" w:hAnsi="Times New Roman" w:cs="Times New Roman"/>
                <w:sz w:val="36"/>
              </w:rPr>
              <w:t>maz, kulen, sir, jabuka</w:t>
            </w:r>
          </w:p>
        </w:tc>
      </w:tr>
      <w:tr w:rsidR="00C10707" w14:paraId="663E22DF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0AD2CC1D" w:rsidR="00C10707" w:rsidRPr="004238E8" w:rsidRDefault="003A6D78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P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36"/>
              </w:rPr>
              <w:t>ahuljice</w:t>
            </w:r>
            <w:r w:rsidR="009D42F2" w:rsidRPr="009D42F2">
              <w:rPr>
                <w:rFonts w:ascii="Times New Roman" w:hAnsi="Times New Roman" w:cs="Times New Roman"/>
                <w:sz w:val="36"/>
              </w:rPr>
              <w:t>, mlijeko</w:t>
            </w:r>
          </w:p>
        </w:tc>
      </w:tr>
      <w:tr w:rsidR="00C10707" w14:paraId="56B3E7C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5EBB1562" w:rsidR="00C10707" w:rsidRPr="004238E8" w:rsidRDefault="009D42F2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9D42F2">
              <w:rPr>
                <w:rFonts w:ascii="Times New Roman" w:hAnsi="Times New Roman" w:cs="Times New Roman"/>
                <w:sz w:val="36"/>
              </w:rPr>
              <w:t>Kruh, pašteta, mandarina</w:t>
            </w:r>
          </w:p>
        </w:tc>
      </w:tr>
      <w:tr w:rsidR="00C10707" w14:paraId="7530697A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7BCE916E" w:rsidR="00C10707" w:rsidRPr="004238E8" w:rsidRDefault="009D42F2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9D42F2">
              <w:rPr>
                <w:rFonts w:ascii="Times New Roman" w:hAnsi="Times New Roman" w:cs="Times New Roman"/>
                <w:sz w:val="36"/>
              </w:rPr>
              <w:t>Pecivo, hrenovka,  banana</w:t>
            </w:r>
          </w:p>
        </w:tc>
      </w:tr>
      <w:tr w:rsidR="00C10707" w14:paraId="171890D5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2ACA46DA" w:rsidR="00C10707" w:rsidRPr="004238E8" w:rsidRDefault="009D42F2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9D42F2">
              <w:rPr>
                <w:rFonts w:ascii="Times New Roman" w:hAnsi="Times New Roman" w:cs="Times New Roman"/>
                <w:sz w:val="36"/>
              </w:rPr>
              <w:t>Krafna s čokoladom, puding</w:t>
            </w:r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319709" w14:textId="77777777" w:rsidR="00E53E0D" w:rsidRDefault="00E53E0D" w:rsidP="004E5FCE">
      <w:pPr>
        <w:spacing w:after="0" w:line="240" w:lineRule="auto"/>
      </w:pPr>
      <w:r>
        <w:separator/>
      </w:r>
    </w:p>
  </w:endnote>
  <w:endnote w:type="continuationSeparator" w:id="0">
    <w:p w14:paraId="4B64F153" w14:textId="77777777" w:rsidR="00E53E0D" w:rsidRDefault="00E53E0D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72CB6C" w14:textId="77777777" w:rsidR="00E53E0D" w:rsidRDefault="00E53E0D" w:rsidP="004E5FCE">
      <w:pPr>
        <w:spacing w:after="0" w:line="240" w:lineRule="auto"/>
      </w:pPr>
      <w:r>
        <w:separator/>
      </w:r>
    </w:p>
  </w:footnote>
  <w:footnote w:type="continuationSeparator" w:id="0">
    <w:p w14:paraId="7DCA3FE4" w14:textId="77777777" w:rsidR="00E53E0D" w:rsidRDefault="00E53E0D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C6"/>
    <w:rsid w:val="00014844"/>
    <w:rsid w:val="00043084"/>
    <w:rsid w:val="00135F23"/>
    <w:rsid w:val="001A7B4A"/>
    <w:rsid w:val="001D5CC4"/>
    <w:rsid w:val="002E7B26"/>
    <w:rsid w:val="00361961"/>
    <w:rsid w:val="003A6D78"/>
    <w:rsid w:val="003D2BC7"/>
    <w:rsid w:val="004238E8"/>
    <w:rsid w:val="0044208E"/>
    <w:rsid w:val="004E5FCE"/>
    <w:rsid w:val="00505864"/>
    <w:rsid w:val="00782B19"/>
    <w:rsid w:val="0082561E"/>
    <w:rsid w:val="00894CE1"/>
    <w:rsid w:val="009D42F2"/>
    <w:rsid w:val="00AD000E"/>
    <w:rsid w:val="00B8720D"/>
    <w:rsid w:val="00C10707"/>
    <w:rsid w:val="00CC2BB4"/>
    <w:rsid w:val="00D208E3"/>
    <w:rsid w:val="00D4717B"/>
    <w:rsid w:val="00D504C6"/>
    <w:rsid w:val="00DF0CF1"/>
    <w:rsid w:val="00E35B7D"/>
    <w:rsid w:val="00E53E0D"/>
    <w:rsid w:val="00E86D33"/>
    <w:rsid w:val="00F376E9"/>
    <w:rsid w:val="00F8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FCE"/>
  </w:style>
  <w:style w:type="paragraph" w:styleId="Footer">
    <w:name w:val="footer"/>
    <w:basedOn w:val="Normal"/>
    <w:link w:val="Footer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FCE"/>
  </w:style>
  <w:style w:type="character" w:styleId="Hyperlink">
    <w:name w:val="Hyperlink"/>
    <w:basedOn w:val="DefaultParagraphFont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2E7B2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korisnik</cp:lastModifiedBy>
  <cp:revision>4</cp:revision>
  <dcterms:created xsi:type="dcterms:W3CDTF">2026-09-11T07:35:00Z</dcterms:created>
  <dcterms:modified xsi:type="dcterms:W3CDTF">2026-06-11T16:56:00Z</dcterms:modified>
</cp:coreProperties>
</file>