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0804EFDC" w:rsidR="00E86D33" w:rsidRPr="00782B19" w:rsidRDefault="00B74E05">
      <w:pPr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3FEA98" wp14:editId="176DEC8F">
                <wp:simplePos x="0" y="0"/>
                <wp:positionH relativeFrom="column">
                  <wp:posOffset>829945</wp:posOffset>
                </wp:positionH>
                <wp:positionV relativeFrom="paragraph">
                  <wp:posOffset>207645</wp:posOffset>
                </wp:positionV>
                <wp:extent cx="4648200" cy="0"/>
                <wp:effectExtent l="0" t="0" r="0" b="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492C37" id="Ravni poveznik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5pt,16.35pt" to="431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462414BD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9E0338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="004E5FCE"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B9F74AA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089B3586" w:rsidR="003D2BC7" w:rsidRPr="004238E8" w:rsidRDefault="006F4485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Područna škola </w:t>
      </w:r>
      <w:proofErr w:type="spellStart"/>
      <w:r>
        <w:rPr>
          <w:rFonts w:ascii="Times New Roman" w:hAnsi="Times New Roman" w:cs="Times New Roman"/>
          <w:sz w:val="32"/>
        </w:rPr>
        <w:t>Bokšić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1D5CC4" w14:paraId="431EF0E6" w14:textId="77777777" w:rsidTr="0081393D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E554A3">
        <w:trPr>
          <w:trHeight w:val="1077"/>
        </w:trPr>
        <w:tc>
          <w:tcPr>
            <w:tcW w:w="2263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</w:t>
            </w:r>
            <w:bookmarkStart w:id="0" w:name="_GoBack"/>
            <w:bookmarkEnd w:id="0"/>
            <w:r w:rsidRPr="004238E8">
              <w:rPr>
                <w:rFonts w:ascii="Times New Roman" w:hAnsi="Times New Roman" w:cs="Times New Roman"/>
                <w:b/>
                <w:sz w:val="40"/>
              </w:rPr>
              <w:t>oblje</w:t>
            </w:r>
          </w:p>
        </w:tc>
        <w:tc>
          <w:tcPr>
            <w:tcW w:w="6799" w:type="dxa"/>
            <w:vAlign w:val="center"/>
          </w:tcPr>
          <w:p w14:paraId="15C1669E" w14:textId="4E2FDF97" w:rsidR="00C10707" w:rsidRPr="004238E8" w:rsidRDefault="00E63CAD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07.09. – 11.09.</w:t>
            </w:r>
          </w:p>
        </w:tc>
      </w:tr>
      <w:tr w:rsidR="00C10707" w14:paraId="571B22D3" w14:textId="77777777" w:rsidTr="00E554A3">
        <w:trPr>
          <w:trHeight w:val="1077"/>
        </w:trPr>
        <w:tc>
          <w:tcPr>
            <w:tcW w:w="2263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6799" w:type="dxa"/>
            <w:vAlign w:val="center"/>
          </w:tcPr>
          <w:p w14:paraId="00BFBF50" w14:textId="0A050170" w:rsidR="00C10707" w:rsidRPr="00066325" w:rsidRDefault="00E63CAD" w:rsidP="003D2B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Croissant</w:t>
            </w:r>
            <w:proofErr w:type="spellEnd"/>
            <w:r w:rsidRPr="00066325">
              <w:rPr>
                <w:rFonts w:ascii="Times New Roman" w:hAnsi="Times New Roman" w:cs="Times New Roman"/>
                <w:sz w:val="32"/>
                <w:szCs w:val="32"/>
              </w:rPr>
              <w:t xml:space="preserve"> kakao (50 g) i sok </w:t>
            </w:r>
            <w:proofErr w:type="spellStart"/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joy</w:t>
            </w:r>
            <w:proofErr w:type="spellEnd"/>
            <w:r w:rsidRPr="0006632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kids</w:t>
            </w:r>
            <w:proofErr w:type="spellEnd"/>
            <w:r w:rsidRPr="0006632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zoo</w:t>
            </w:r>
            <w:proofErr w:type="spellEnd"/>
          </w:p>
        </w:tc>
      </w:tr>
      <w:tr w:rsidR="00C10707" w14:paraId="663E22DF" w14:textId="77777777" w:rsidTr="00E554A3">
        <w:trPr>
          <w:trHeight w:val="1077"/>
        </w:trPr>
        <w:tc>
          <w:tcPr>
            <w:tcW w:w="2263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6799" w:type="dxa"/>
            <w:vAlign w:val="center"/>
          </w:tcPr>
          <w:p w14:paraId="5D963362" w14:textId="20532F9A" w:rsidR="00C10707" w:rsidRPr="00066325" w:rsidRDefault="00E554A3" w:rsidP="003D2B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Čajna pašteta (50 g) i kifla</w:t>
            </w:r>
          </w:p>
        </w:tc>
      </w:tr>
      <w:tr w:rsidR="00C10707" w14:paraId="56B3E7C3" w14:textId="77777777" w:rsidTr="00E554A3">
        <w:trPr>
          <w:trHeight w:val="1077"/>
        </w:trPr>
        <w:tc>
          <w:tcPr>
            <w:tcW w:w="2263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6799" w:type="dxa"/>
            <w:vAlign w:val="center"/>
          </w:tcPr>
          <w:p w14:paraId="5FABA3B3" w14:textId="4BF41614" w:rsidR="00C10707" w:rsidRPr="00066325" w:rsidRDefault="00E554A3" w:rsidP="003D2B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Burek sa sirom i jogurt</w:t>
            </w:r>
          </w:p>
        </w:tc>
      </w:tr>
      <w:tr w:rsidR="00C10707" w14:paraId="7530697A" w14:textId="77777777" w:rsidTr="00E554A3">
        <w:trPr>
          <w:trHeight w:val="1077"/>
        </w:trPr>
        <w:tc>
          <w:tcPr>
            <w:tcW w:w="2263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6799" w:type="dxa"/>
            <w:vAlign w:val="center"/>
          </w:tcPr>
          <w:p w14:paraId="773CDE7D" w14:textId="2F576FC6" w:rsidR="00C10707" w:rsidRPr="00066325" w:rsidRDefault="00066325" w:rsidP="003D2B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P</w:t>
            </w:r>
            <w:r w:rsidR="00FA2421" w:rsidRPr="00066325">
              <w:rPr>
                <w:rFonts w:ascii="Times New Roman" w:hAnsi="Times New Roman" w:cs="Times New Roman"/>
                <w:sz w:val="32"/>
                <w:szCs w:val="32"/>
              </w:rPr>
              <w:t xml:space="preserve">uding čokolada šlag </w:t>
            </w:r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i</w:t>
            </w:r>
            <w:r w:rsidR="00FA2421" w:rsidRPr="0006632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A2421" w:rsidRPr="00066325">
              <w:rPr>
                <w:rFonts w:ascii="Times New Roman" w:hAnsi="Times New Roman" w:cs="Times New Roman"/>
                <w:sz w:val="32"/>
                <w:szCs w:val="32"/>
              </w:rPr>
              <w:t>croissant</w:t>
            </w:r>
            <w:proofErr w:type="spellEnd"/>
            <w:r w:rsidR="00FA2421" w:rsidRPr="0006632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A2421" w:rsidRPr="00066325">
              <w:rPr>
                <w:rFonts w:ascii="Times New Roman" w:hAnsi="Times New Roman" w:cs="Times New Roman"/>
                <w:sz w:val="32"/>
                <w:szCs w:val="32"/>
              </w:rPr>
              <w:t>pralina</w:t>
            </w:r>
            <w:proofErr w:type="spellEnd"/>
            <w:r w:rsidR="00FA2421" w:rsidRPr="00066325">
              <w:rPr>
                <w:rFonts w:ascii="Times New Roman" w:hAnsi="Times New Roman" w:cs="Times New Roman"/>
                <w:sz w:val="32"/>
                <w:szCs w:val="32"/>
              </w:rPr>
              <w:t xml:space="preserve"> (80 g PT)</w:t>
            </w:r>
          </w:p>
        </w:tc>
      </w:tr>
      <w:tr w:rsidR="00C10707" w14:paraId="171890D5" w14:textId="77777777" w:rsidTr="00E554A3">
        <w:trPr>
          <w:trHeight w:val="1077"/>
        </w:trPr>
        <w:tc>
          <w:tcPr>
            <w:tcW w:w="2263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6799" w:type="dxa"/>
            <w:vAlign w:val="center"/>
          </w:tcPr>
          <w:p w14:paraId="30E688BD" w14:textId="39E5BB0C" w:rsidR="00C10707" w:rsidRPr="00066325" w:rsidRDefault="00066325" w:rsidP="003D2BC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66325">
              <w:rPr>
                <w:rFonts w:ascii="Times New Roman" w:hAnsi="Times New Roman" w:cs="Times New Roman"/>
                <w:sz w:val="32"/>
                <w:szCs w:val="32"/>
              </w:rPr>
              <w:t>Lisnato s višnjama/pudingom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8443F" w14:textId="77777777" w:rsidR="004A134E" w:rsidRDefault="004A134E" w:rsidP="004E5FCE">
      <w:pPr>
        <w:spacing w:after="0" w:line="240" w:lineRule="auto"/>
      </w:pPr>
      <w:r>
        <w:separator/>
      </w:r>
    </w:p>
  </w:endnote>
  <w:endnote w:type="continuationSeparator" w:id="0">
    <w:p w14:paraId="6ABB2523" w14:textId="77777777" w:rsidR="004A134E" w:rsidRDefault="004A134E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8F464" w14:textId="77777777" w:rsidR="004A134E" w:rsidRDefault="004A134E" w:rsidP="004E5FCE">
      <w:pPr>
        <w:spacing w:after="0" w:line="240" w:lineRule="auto"/>
      </w:pPr>
      <w:r>
        <w:separator/>
      </w:r>
    </w:p>
  </w:footnote>
  <w:footnote w:type="continuationSeparator" w:id="0">
    <w:p w14:paraId="2C062249" w14:textId="77777777" w:rsidR="004A134E" w:rsidRDefault="004A134E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C6"/>
    <w:rsid w:val="00014844"/>
    <w:rsid w:val="00043084"/>
    <w:rsid w:val="00066325"/>
    <w:rsid w:val="00135F23"/>
    <w:rsid w:val="001A7B4A"/>
    <w:rsid w:val="001D5CC4"/>
    <w:rsid w:val="002E7B26"/>
    <w:rsid w:val="00361961"/>
    <w:rsid w:val="003D2BC7"/>
    <w:rsid w:val="004238E8"/>
    <w:rsid w:val="0044208E"/>
    <w:rsid w:val="004A134E"/>
    <w:rsid w:val="004E5FCE"/>
    <w:rsid w:val="00505864"/>
    <w:rsid w:val="006F4485"/>
    <w:rsid w:val="00782B19"/>
    <w:rsid w:val="0081393D"/>
    <w:rsid w:val="0086125A"/>
    <w:rsid w:val="00894CE1"/>
    <w:rsid w:val="00B74E05"/>
    <w:rsid w:val="00B8720D"/>
    <w:rsid w:val="00C10707"/>
    <w:rsid w:val="00CC2BB4"/>
    <w:rsid w:val="00D208E3"/>
    <w:rsid w:val="00D504C6"/>
    <w:rsid w:val="00E35B7D"/>
    <w:rsid w:val="00E554A3"/>
    <w:rsid w:val="00E63CAD"/>
    <w:rsid w:val="00E86D33"/>
    <w:rsid w:val="00EF688C"/>
    <w:rsid w:val="00F376E9"/>
    <w:rsid w:val="00F85F62"/>
    <w:rsid w:val="00FA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ASabljak</cp:lastModifiedBy>
  <cp:revision>8</cp:revision>
  <dcterms:created xsi:type="dcterms:W3CDTF">2026-09-10T19:40:00Z</dcterms:created>
  <dcterms:modified xsi:type="dcterms:W3CDTF">2026-09-10T20:45:00Z</dcterms:modified>
</cp:coreProperties>
</file>