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15C1669E" w14:textId="049DCD4E" w:rsidR="001510C6" w:rsidRPr="004238E8" w:rsidRDefault="00FC5598" w:rsidP="00BA3EF3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   </w:t>
            </w:r>
            <w:r w:rsidR="00BA3EF3">
              <w:rPr>
                <w:rFonts w:ascii="Times New Roman" w:hAnsi="Times New Roman" w:cs="Times New Roman"/>
                <w:sz w:val="36"/>
              </w:rPr>
              <w:t>21.9.-25.9.</w:t>
            </w: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39AEDE95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</w:t>
            </w:r>
            <w:r w:rsidR="00BA3EF3">
              <w:rPr>
                <w:rFonts w:ascii="Times New Roman" w:hAnsi="Times New Roman" w:cs="Times New Roman"/>
                <w:sz w:val="36"/>
              </w:rPr>
              <w:t xml:space="preserve">            TIJESTO SA SIROM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2FF46CE2" w:rsidR="00C10707" w:rsidRPr="004238E8" w:rsidRDefault="00FC5598" w:rsidP="00FC5598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</w:t>
            </w:r>
            <w:r w:rsidR="00BA3EF3">
              <w:rPr>
                <w:rFonts w:ascii="Times New Roman" w:hAnsi="Times New Roman" w:cs="Times New Roman"/>
                <w:sz w:val="36"/>
              </w:rPr>
              <w:t xml:space="preserve">       PAPRIKAŠ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4718095F" w:rsidR="00C10707" w:rsidRPr="004238E8" w:rsidRDefault="004B7CCD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DINOSAURI, POVRĆE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5897F7D5" w:rsidR="00C10707" w:rsidRPr="004238E8" w:rsidRDefault="004B7CCD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GRAH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79A52488" w:rsidR="00C10707" w:rsidRPr="004238E8" w:rsidRDefault="00BA3EF3" w:rsidP="00BA3EF3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    </w:t>
            </w:r>
            <w:bookmarkStart w:id="0" w:name="_GoBack"/>
            <w:bookmarkEnd w:id="0"/>
            <w:r w:rsidR="004B7CCD">
              <w:rPr>
                <w:rFonts w:ascii="Times New Roman" w:hAnsi="Times New Roman" w:cs="Times New Roman"/>
                <w:sz w:val="36"/>
              </w:rPr>
              <w:t>SLANAC, SOKIĆ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FDC1" w14:textId="77777777" w:rsidR="00176DA4" w:rsidRDefault="00176DA4" w:rsidP="004E5FCE">
      <w:pPr>
        <w:spacing w:after="0" w:line="240" w:lineRule="auto"/>
      </w:pPr>
      <w:r>
        <w:separator/>
      </w:r>
    </w:p>
  </w:endnote>
  <w:endnote w:type="continuationSeparator" w:id="0">
    <w:p w14:paraId="55538DDA" w14:textId="77777777" w:rsidR="00176DA4" w:rsidRDefault="00176DA4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77578" w14:textId="77777777" w:rsidR="00176DA4" w:rsidRDefault="00176DA4" w:rsidP="004E5FCE">
      <w:pPr>
        <w:spacing w:after="0" w:line="240" w:lineRule="auto"/>
      </w:pPr>
      <w:r>
        <w:separator/>
      </w:r>
    </w:p>
  </w:footnote>
  <w:footnote w:type="continuationSeparator" w:id="0">
    <w:p w14:paraId="3BA0A7BA" w14:textId="77777777" w:rsidR="00176DA4" w:rsidRDefault="00176DA4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76DA4"/>
    <w:rsid w:val="001A7B4A"/>
    <w:rsid w:val="001D5CC4"/>
    <w:rsid w:val="001F3905"/>
    <w:rsid w:val="002C37B6"/>
    <w:rsid w:val="002E7B26"/>
    <w:rsid w:val="00323CE9"/>
    <w:rsid w:val="00361961"/>
    <w:rsid w:val="003D2BC7"/>
    <w:rsid w:val="004238E8"/>
    <w:rsid w:val="0044208E"/>
    <w:rsid w:val="0049738E"/>
    <w:rsid w:val="004B7CCD"/>
    <w:rsid w:val="004E5FCE"/>
    <w:rsid w:val="00505864"/>
    <w:rsid w:val="006367AE"/>
    <w:rsid w:val="00782B19"/>
    <w:rsid w:val="00894CE1"/>
    <w:rsid w:val="00B8720D"/>
    <w:rsid w:val="00BA3EF3"/>
    <w:rsid w:val="00C10707"/>
    <w:rsid w:val="00CC2BB4"/>
    <w:rsid w:val="00D208E3"/>
    <w:rsid w:val="00D504C6"/>
    <w:rsid w:val="00E35B7D"/>
    <w:rsid w:val="00E80581"/>
    <w:rsid w:val="00E86D33"/>
    <w:rsid w:val="00F376E9"/>
    <w:rsid w:val="00F85F62"/>
    <w:rsid w:val="00FC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2026-09-18T06:33:00Z</dcterms:created>
  <dcterms:modified xsi:type="dcterms:W3CDTF">2026-09-18T06:33:00Z</dcterms:modified>
</cp:coreProperties>
</file>