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0458F4D5">
                <wp:simplePos x="0" y="0"/>
                <wp:positionH relativeFrom="column">
                  <wp:posOffset>829945</wp:posOffset>
                </wp:positionH>
                <wp:positionV relativeFrom="paragraph">
                  <wp:posOffset>230505</wp:posOffset>
                </wp:positionV>
                <wp:extent cx="4602480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024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E122A0" id="Ravni poveznik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35pt,18.15pt" to="427.7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  <w:bookmarkStart w:id="0" w:name="_GoBack"/>
      <w:bookmarkEnd w:id="0"/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236168E9" w:rsidR="003D2BC7" w:rsidRPr="004238E8" w:rsidRDefault="00E424A4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Područne škole </w:t>
      </w:r>
      <w:proofErr w:type="spellStart"/>
      <w:r>
        <w:rPr>
          <w:rFonts w:ascii="Times New Roman" w:hAnsi="Times New Roman" w:cs="Times New Roman"/>
          <w:sz w:val="32"/>
        </w:rPr>
        <w:t>Beljevina</w:t>
      </w:r>
      <w:proofErr w:type="spellEnd"/>
      <w:r>
        <w:rPr>
          <w:rFonts w:ascii="Times New Roman" w:hAnsi="Times New Roman" w:cs="Times New Roman"/>
          <w:sz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</w:rPr>
        <w:t>Pribiševci</w:t>
      </w:r>
      <w:proofErr w:type="spellEnd"/>
      <w:r>
        <w:rPr>
          <w:rFonts w:ascii="Times New Roman" w:hAnsi="Times New Roman" w:cs="Times New Roman"/>
          <w:sz w:val="32"/>
        </w:rPr>
        <w:t xml:space="preserve">, Klokočevci i </w:t>
      </w:r>
      <w:proofErr w:type="spellStart"/>
      <w:r>
        <w:rPr>
          <w:rFonts w:ascii="Times New Roman" w:hAnsi="Times New Roman" w:cs="Times New Roman"/>
          <w:sz w:val="32"/>
        </w:rPr>
        <w:t>Šaptinovci</w:t>
      </w:r>
      <w:proofErr w:type="spellEnd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625DE7B5" w:rsidR="00C10707" w:rsidRPr="004238E8" w:rsidRDefault="007C18A0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07.09. -11.9.</w:t>
            </w: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5AE255AA" w:rsidR="00C10707" w:rsidRPr="004238E8" w:rsidRDefault="007C18A0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BUREK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753C21CF" w:rsidR="00C10707" w:rsidRPr="004238E8" w:rsidRDefault="007C18A0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SENDVIČ SA SALAMOM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56BC6227" w:rsidR="00C10707" w:rsidRPr="004238E8" w:rsidRDefault="007C18A0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HOT DOG, SOKIĆ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24EBA2A4" w:rsidR="00C10707" w:rsidRPr="004238E8" w:rsidRDefault="007C18A0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PRSTIĆI, JOGURT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2B6F682B" w:rsidR="00C10707" w:rsidRPr="004238E8" w:rsidRDefault="007C18A0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DANSKO PECIVO, SOKIĆ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6958FC" w14:textId="77777777" w:rsidR="00F8392C" w:rsidRDefault="00F8392C" w:rsidP="004E5FCE">
      <w:pPr>
        <w:spacing w:after="0" w:line="240" w:lineRule="auto"/>
      </w:pPr>
      <w:r>
        <w:separator/>
      </w:r>
    </w:p>
  </w:endnote>
  <w:endnote w:type="continuationSeparator" w:id="0">
    <w:p w14:paraId="70A2DB50" w14:textId="77777777" w:rsidR="00F8392C" w:rsidRDefault="00F8392C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4EEA5" w14:textId="77777777" w:rsidR="00F8392C" w:rsidRDefault="00F8392C" w:rsidP="004E5FCE">
      <w:pPr>
        <w:spacing w:after="0" w:line="240" w:lineRule="auto"/>
      </w:pPr>
      <w:r>
        <w:separator/>
      </w:r>
    </w:p>
  </w:footnote>
  <w:footnote w:type="continuationSeparator" w:id="0">
    <w:p w14:paraId="5EAADA64" w14:textId="77777777" w:rsidR="00F8392C" w:rsidRDefault="00F8392C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35F23"/>
    <w:rsid w:val="001A7B4A"/>
    <w:rsid w:val="001D5CC4"/>
    <w:rsid w:val="002E7B26"/>
    <w:rsid w:val="00361961"/>
    <w:rsid w:val="003D2BC7"/>
    <w:rsid w:val="004238E8"/>
    <w:rsid w:val="0044208E"/>
    <w:rsid w:val="004E5FCE"/>
    <w:rsid w:val="00505864"/>
    <w:rsid w:val="00642DFA"/>
    <w:rsid w:val="00782B19"/>
    <w:rsid w:val="007C18A0"/>
    <w:rsid w:val="00894CE1"/>
    <w:rsid w:val="0097020C"/>
    <w:rsid w:val="00B8720D"/>
    <w:rsid w:val="00C10707"/>
    <w:rsid w:val="00CC2BB4"/>
    <w:rsid w:val="00D208E3"/>
    <w:rsid w:val="00D504C6"/>
    <w:rsid w:val="00D63D85"/>
    <w:rsid w:val="00DE66A9"/>
    <w:rsid w:val="00E35B7D"/>
    <w:rsid w:val="00E424A4"/>
    <w:rsid w:val="00E6709F"/>
    <w:rsid w:val="00E86D33"/>
    <w:rsid w:val="00F376E9"/>
    <w:rsid w:val="00F8392C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ASabljak</cp:lastModifiedBy>
  <cp:revision>3</cp:revision>
  <dcterms:created xsi:type="dcterms:W3CDTF">2026-09-11T06:49:00Z</dcterms:created>
  <dcterms:modified xsi:type="dcterms:W3CDTF">2026-09-11T11:19:00Z</dcterms:modified>
</cp:coreProperties>
</file>