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>Ul. Kardinala Alojzija Stepinca bb,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yperlink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089B3586" w:rsidR="003D2BC7" w:rsidRPr="004238E8" w:rsidRDefault="006F4485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Područna škola Bokšić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81393D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69E0C2DB" w:rsidR="00C10707" w:rsidRPr="004238E8" w:rsidRDefault="00A50D9F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21. 9. – 25</w:t>
            </w:r>
            <w:r w:rsidR="004A7761">
              <w:rPr>
                <w:rFonts w:ascii="Times New Roman" w:hAnsi="Times New Roman" w:cs="Times New Roman"/>
                <w:sz w:val="36"/>
              </w:rPr>
              <w:t>. 9. 202</w:t>
            </w:r>
            <w:r w:rsidR="006D02FB">
              <w:rPr>
                <w:rFonts w:ascii="Times New Roman" w:hAnsi="Times New Roman" w:cs="Times New Roman"/>
                <w:sz w:val="36"/>
              </w:rPr>
              <w:t>6</w:t>
            </w:r>
            <w:r w:rsidR="004A7761">
              <w:rPr>
                <w:rFonts w:ascii="Times New Roman" w:hAnsi="Times New Roman" w:cs="Times New Roman"/>
                <w:sz w:val="36"/>
              </w:rPr>
              <w:t>.</w:t>
            </w:r>
          </w:p>
        </w:tc>
      </w:tr>
      <w:tr w:rsidR="00C10707" w14:paraId="571B22D3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328A55A9" w:rsidR="00C10707" w:rsidRPr="004238E8" w:rsidRDefault="00920DAE" w:rsidP="00920DAE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pahuljice žitne loptice </w:t>
            </w:r>
            <w:r w:rsidR="00A50D9F">
              <w:rPr>
                <w:rFonts w:ascii="Times New Roman" w:hAnsi="Times New Roman" w:cs="Times New Roman"/>
                <w:sz w:val="36"/>
              </w:rPr>
              <w:t xml:space="preserve"> + mlijeko + </w:t>
            </w:r>
            <w:r>
              <w:rPr>
                <w:rFonts w:ascii="Times New Roman" w:hAnsi="Times New Roman" w:cs="Times New Roman"/>
                <w:sz w:val="36"/>
              </w:rPr>
              <w:t xml:space="preserve">voćni jogurt jagoda šumsko voće </w:t>
            </w:r>
          </w:p>
        </w:tc>
      </w:tr>
      <w:tr w:rsidR="00C10707" w14:paraId="663E22DF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5700EBED" w:rsidR="00C10707" w:rsidRPr="004238E8" w:rsidRDefault="008D3099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kifla +  hrenovke +</w:t>
            </w:r>
            <w:r w:rsidR="00920DAE">
              <w:rPr>
                <w:rFonts w:ascii="Times New Roman" w:hAnsi="Times New Roman" w:cs="Times New Roman"/>
                <w:sz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</w:rPr>
              <w:t xml:space="preserve">majoneza </w:t>
            </w:r>
            <w:r w:rsidR="00920DAE">
              <w:rPr>
                <w:rFonts w:ascii="Times New Roman" w:hAnsi="Times New Roman" w:cs="Times New Roman"/>
                <w:sz w:val="36"/>
              </w:rPr>
              <w:t>+ banane</w:t>
            </w:r>
          </w:p>
        </w:tc>
      </w:tr>
      <w:tr w:rsidR="00C10707" w14:paraId="56B3E7C3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51A15FEB" w:rsidR="00C10707" w:rsidRPr="004238E8" w:rsidRDefault="00DA7B28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lisnato višnja + sok naranča nektar</w:t>
            </w:r>
            <w:r w:rsidR="008D3099">
              <w:rPr>
                <w:rFonts w:ascii="Times New Roman" w:hAnsi="Times New Roman" w:cs="Times New Roman"/>
                <w:sz w:val="36"/>
              </w:rPr>
              <w:t xml:space="preserve"> + grožđe</w:t>
            </w:r>
          </w:p>
        </w:tc>
      </w:tr>
      <w:tr w:rsidR="00C10707" w14:paraId="7530697A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1E8869FA" w:rsidR="00C10707" w:rsidRPr="004238E8" w:rsidRDefault="00920DAE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croissant kakao </w:t>
            </w:r>
            <w:r w:rsidR="00DA7B28">
              <w:rPr>
                <w:rFonts w:ascii="Times New Roman" w:hAnsi="Times New Roman" w:cs="Times New Roman"/>
                <w:sz w:val="36"/>
              </w:rPr>
              <w:t xml:space="preserve">+ </w:t>
            </w:r>
            <w:r w:rsidR="008D3099">
              <w:rPr>
                <w:rFonts w:ascii="Times New Roman" w:hAnsi="Times New Roman" w:cs="Times New Roman"/>
                <w:sz w:val="36"/>
              </w:rPr>
              <w:t xml:space="preserve">sok jabuka nektar </w:t>
            </w:r>
            <w:r w:rsidR="002E3F9B">
              <w:rPr>
                <w:rFonts w:ascii="Times New Roman" w:hAnsi="Times New Roman" w:cs="Times New Roman"/>
                <w:sz w:val="36"/>
              </w:rPr>
              <w:t>+ jabuke</w:t>
            </w:r>
            <w:bookmarkStart w:id="0" w:name="_GoBack"/>
            <w:bookmarkEnd w:id="0"/>
          </w:p>
        </w:tc>
      </w:tr>
      <w:tr w:rsidR="00C10707" w14:paraId="171890D5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17361658" w:rsidR="00C10707" w:rsidRPr="004238E8" w:rsidRDefault="00A50D9F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kifla+ pašteta</w:t>
            </w:r>
            <w:r w:rsidR="00920DAE">
              <w:rPr>
                <w:rFonts w:ascii="Times New Roman" w:hAnsi="Times New Roman" w:cs="Times New Roman"/>
                <w:sz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</w:rPr>
              <w:t>+</w:t>
            </w:r>
            <w:r w:rsidR="00920DAE">
              <w:rPr>
                <w:rFonts w:ascii="Times New Roman" w:hAnsi="Times New Roman" w:cs="Times New Roman"/>
                <w:sz w:val="36"/>
              </w:rPr>
              <w:t xml:space="preserve"> salama +</w:t>
            </w:r>
            <w:r>
              <w:rPr>
                <w:rFonts w:ascii="Times New Roman" w:hAnsi="Times New Roman" w:cs="Times New Roman"/>
                <w:sz w:val="36"/>
              </w:rPr>
              <w:t xml:space="preserve"> mlijeko 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0ABB0F" w14:textId="77777777" w:rsidR="007B7B2F" w:rsidRDefault="007B7B2F" w:rsidP="004E5FCE">
      <w:pPr>
        <w:spacing w:after="0" w:line="240" w:lineRule="auto"/>
      </w:pPr>
      <w:r>
        <w:separator/>
      </w:r>
    </w:p>
  </w:endnote>
  <w:endnote w:type="continuationSeparator" w:id="0">
    <w:p w14:paraId="530A1F69" w14:textId="77777777" w:rsidR="007B7B2F" w:rsidRDefault="007B7B2F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3B901C" w14:textId="77777777" w:rsidR="007B7B2F" w:rsidRDefault="007B7B2F" w:rsidP="004E5FCE">
      <w:pPr>
        <w:spacing w:after="0" w:line="240" w:lineRule="auto"/>
      </w:pPr>
      <w:r>
        <w:separator/>
      </w:r>
    </w:p>
  </w:footnote>
  <w:footnote w:type="continuationSeparator" w:id="0">
    <w:p w14:paraId="279E3CD9" w14:textId="77777777" w:rsidR="007B7B2F" w:rsidRDefault="007B7B2F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C6"/>
    <w:rsid w:val="00014844"/>
    <w:rsid w:val="00043084"/>
    <w:rsid w:val="00051A2D"/>
    <w:rsid w:val="001002CB"/>
    <w:rsid w:val="0010714F"/>
    <w:rsid w:val="00135F23"/>
    <w:rsid w:val="001A7B4A"/>
    <w:rsid w:val="001D5CC4"/>
    <w:rsid w:val="001E1A7F"/>
    <w:rsid w:val="0022502A"/>
    <w:rsid w:val="002E3F9B"/>
    <w:rsid w:val="002E7B26"/>
    <w:rsid w:val="00361961"/>
    <w:rsid w:val="003D2BC7"/>
    <w:rsid w:val="004238E8"/>
    <w:rsid w:val="0044208E"/>
    <w:rsid w:val="004A7761"/>
    <w:rsid w:val="004E5FCE"/>
    <w:rsid w:val="00505864"/>
    <w:rsid w:val="005B2EC4"/>
    <w:rsid w:val="006D02FB"/>
    <w:rsid w:val="006F4485"/>
    <w:rsid w:val="00782B19"/>
    <w:rsid w:val="007B7B2F"/>
    <w:rsid w:val="007B7FF3"/>
    <w:rsid w:val="0081393D"/>
    <w:rsid w:val="00816BBB"/>
    <w:rsid w:val="0086125A"/>
    <w:rsid w:val="00894CE1"/>
    <w:rsid w:val="008D3099"/>
    <w:rsid w:val="00920DAE"/>
    <w:rsid w:val="00A50D9F"/>
    <w:rsid w:val="00AC5FFF"/>
    <w:rsid w:val="00B8720D"/>
    <w:rsid w:val="00C10707"/>
    <w:rsid w:val="00CC2BB4"/>
    <w:rsid w:val="00D208E3"/>
    <w:rsid w:val="00D504C6"/>
    <w:rsid w:val="00DA7B28"/>
    <w:rsid w:val="00E35B7D"/>
    <w:rsid w:val="00E778E9"/>
    <w:rsid w:val="00E86D33"/>
    <w:rsid w:val="00ED2BAA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FCE"/>
  </w:style>
  <w:style w:type="paragraph" w:styleId="Footer">
    <w:name w:val="footer"/>
    <w:basedOn w:val="Normal"/>
    <w:link w:val="Footer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FCE"/>
  </w:style>
  <w:style w:type="character" w:styleId="Hyperlink">
    <w:name w:val="Hyperlink"/>
    <w:basedOn w:val="DefaultParagraphFont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2E7B2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7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8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2</cp:revision>
  <cp:lastPrinted>2026-09-17T21:25:00Z</cp:lastPrinted>
  <dcterms:created xsi:type="dcterms:W3CDTF">2026-09-27T12:17:00Z</dcterms:created>
  <dcterms:modified xsi:type="dcterms:W3CDTF">2026-09-27T12:17:00Z</dcterms:modified>
</cp:coreProperties>
</file>