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65B6D68E" w:rsidR="003D2BC7" w:rsidRPr="004238E8" w:rsidRDefault="00DF0CF1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Područna škola </w:t>
      </w:r>
      <w:proofErr w:type="spellStart"/>
      <w:r>
        <w:rPr>
          <w:rFonts w:ascii="Times New Roman" w:hAnsi="Times New Roman" w:cs="Times New Roman"/>
          <w:sz w:val="32"/>
        </w:rPr>
        <w:t>Bokšić</w:t>
      </w:r>
      <w:proofErr w:type="spellEnd"/>
      <w:r>
        <w:rPr>
          <w:rFonts w:ascii="Times New Roman" w:hAnsi="Times New Roman" w:cs="Times New Roman"/>
          <w:sz w:val="32"/>
        </w:rPr>
        <w:t xml:space="preserve"> Lug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0E6E18D7" w:rsidR="00C10707" w:rsidRPr="004238E8" w:rsidRDefault="0048501B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48501B">
              <w:rPr>
                <w:rFonts w:ascii="Times New Roman" w:hAnsi="Times New Roman" w:cs="Times New Roman"/>
                <w:sz w:val="36"/>
              </w:rPr>
              <w:t>1</w:t>
            </w:r>
            <w:r w:rsidR="0076663E">
              <w:rPr>
                <w:rFonts w:ascii="Times New Roman" w:hAnsi="Times New Roman" w:cs="Times New Roman"/>
                <w:sz w:val="36"/>
              </w:rPr>
              <w:t>2.-16.10</w:t>
            </w:r>
            <w:r>
              <w:rPr>
                <w:rFonts w:ascii="Times New Roman" w:hAnsi="Times New Roman" w:cs="Times New Roman"/>
                <w:sz w:val="36"/>
              </w:rPr>
              <w:t>.2026.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250BBB8C" w:rsidR="00C10707" w:rsidRPr="004238E8" w:rsidRDefault="0048501B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48501B">
              <w:rPr>
                <w:rFonts w:ascii="Times New Roman" w:hAnsi="Times New Roman" w:cs="Times New Roman"/>
                <w:sz w:val="36"/>
              </w:rPr>
              <w:t>Kruh, pašteta, mlijeko, jabuka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1BADA23D" w14:textId="71418CF5" w:rsidR="0048501B" w:rsidRPr="0048501B" w:rsidRDefault="0048501B" w:rsidP="0048501B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48501B">
              <w:rPr>
                <w:rFonts w:ascii="Times New Roman" w:hAnsi="Times New Roman" w:cs="Times New Roman"/>
                <w:sz w:val="36"/>
              </w:rPr>
              <w:t>Čokoladni namaz, kruh, mandarina</w:t>
            </w:r>
          </w:p>
          <w:p w14:paraId="5D963362" w14:textId="5055DD6C" w:rsidR="00C10707" w:rsidRPr="004238E8" w:rsidRDefault="0048501B" w:rsidP="0048501B">
            <w:pPr>
              <w:rPr>
                <w:rFonts w:ascii="Times New Roman" w:hAnsi="Times New Roman" w:cs="Times New Roman"/>
                <w:sz w:val="36"/>
              </w:rPr>
            </w:pPr>
            <w:r w:rsidRPr="0048501B">
              <w:rPr>
                <w:rFonts w:ascii="Times New Roman" w:hAnsi="Times New Roman" w:cs="Times New Roman"/>
                <w:sz w:val="36"/>
              </w:rPr>
              <w:tab/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47E65C67" w:rsidR="00C10707" w:rsidRPr="004238E8" w:rsidRDefault="0048501B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48501B">
              <w:rPr>
                <w:rFonts w:ascii="Times New Roman" w:hAnsi="Times New Roman" w:cs="Times New Roman"/>
                <w:sz w:val="36"/>
              </w:rPr>
              <w:t>Mliječni namaz, kruh, čajna kobasica, sir, banana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16A31A19" w:rsidR="00C10707" w:rsidRPr="004238E8" w:rsidRDefault="0048501B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48501B">
              <w:rPr>
                <w:rFonts w:ascii="Times New Roman" w:hAnsi="Times New Roman" w:cs="Times New Roman"/>
                <w:sz w:val="36"/>
              </w:rPr>
              <w:t>Pecivo, hrenovka, kečap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525B7EC2" w:rsidR="00C10707" w:rsidRPr="004238E8" w:rsidRDefault="0048501B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48501B">
              <w:rPr>
                <w:rFonts w:ascii="Times New Roman" w:hAnsi="Times New Roman" w:cs="Times New Roman"/>
                <w:sz w:val="36"/>
              </w:rPr>
              <w:t xml:space="preserve">Krafna s </w:t>
            </w:r>
            <w:r w:rsidR="0076663E">
              <w:rPr>
                <w:rFonts w:ascii="Times New Roman" w:hAnsi="Times New Roman" w:cs="Times New Roman"/>
                <w:sz w:val="36"/>
              </w:rPr>
              <w:t>čokoladom</w:t>
            </w:r>
            <w:bookmarkStart w:id="0" w:name="_GoBack"/>
            <w:bookmarkEnd w:id="0"/>
            <w:r w:rsidRPr="0048501B">
              <w:rPr>
                <w:rFonts w:ascii="Times New Roman" w:hAnsi="Times New Roman" w:cs="Times New Roman"/>
                <w:sz w:val="36"/>
              </w:rPr>
              <w:t>, voćni jogurt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19709" w14:textId="77777777" w:rsidR="00E53E0D" w:rsidRDefault="00E53E0D" w:rsidP="004E5FCE">
      <w:pPr>
        <w:spacing w:after="0" w:line="240" w:lineRule="auto"/>
      </w:pPr>
      <w:r>
        <w:separator/>
      </w:r>
    </w:p>
  </w:endnote>
  <w:endnote w:type="continuationSeparator" w:id="0">
    <w:p w14:paraId="4B64F153" w14:textId="77777777" w:rsidR="00E53E0D" w:rsidRDefault="00E53E0D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2CB6C" w14:textId="77777777" w:rsidR="00E53E0D" w:rsidRDefault="00E53E0D" w:rsidP="004E5FCE">
      <w:pPr>
        <w:spacing w:after="0" w:line="240" w:lineRule="auto"/>
      </w:pPr>
      <w:r>
        <w:separator/>
      </w:r>
    </w:p>
  </w:footnote>
  <w:footnote w:type="continuationSeparator" w:id="0">
    <w:p w14:paraId="7DCA3FE4" w14:textId="77777777" w:rsidR="00E53E0D" w:rsidRDefault="00E53E0D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A7B4A"/>
    <w:rsid w:val="001D5CC4"/>
    <w:rsid w:val="002E7B26"/>
    <w:rsid w:val="00361961"/>
    <w:rsid w:val="003D2BC7"/>
    <w:rsid w:val="004238E8"/>
    <w:rsid w:val="0044208E"/>
    <w:rsid w:val="0048501B"/>
    <w:rsid w:val="004E5FCE"/>
    <w:rsid w:val="00505864"/>
    <w:rsid w:val="00567408"/>
    <w:rsid w:val="0076663E"/>
    <w:rsid w:val="00782B19"/>
    <w:rsid w:val="0082561E"/>
    <w:rsid w:val="00894CE1"/>
    <w:rsid w:val="00AD000E"/>
    <w:rsid w:val="00B8720D"/>
    <w:rsid w:val="00C10707"/>
    <w:rsid w:val="00CC2BB4"/>
    <w:rsid w:val="00D208E3"/>
    <w:rsid w:val="00D504C6"/>
    <w:rsid w:val="00DF0CF1"/>
    <w:rsid w:val="00E35B7D"/>
    <w:rsid w:val="00E53E0D"/>
    <w:rsid w:val="00E86D33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pc</cp:lastModifiedBy>
  <cp:revision>4</cp:revision>
  <dcterms:created xsi:type="dcterms:W3CDTF">2026-09-11T06:37:00Z</dcterms:created>
  <dcterms:modified xsi:type="dcterms:W3CDTF">2026-10-09T12:45:00Z</dcterms:modified>
</cp:coreProperties>
</file>