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479B55ED" w:rsidR="003D2BC7" w:rsidRPr="004238E8" w:rsidRDefault="00014844" w:rsidP="002E7B26">
      <w:pPr>
        <w:jc w:val="center"/>
        <w:rPr>
          <w:rFonts w:ascii="Times New Roman" w:hAnsi="Times New Roman" w:cs="Times New Roman"/>
          <w:sz w:val="32"/>
        </w:rPr>
      </w:pPr>
      <w:r w:rsidRPr="004238E8">
        <w:rPr>
          <w:rFonts w:ascii="Times New Roman" w:hAnsi="Times New Roman" w:cs="Times New Roman"/>
          <w:sz w:val="32"/>
        </w:rPr>
        <w:t>OŠ Josipa Jurja Strossmayera Đurđenovac – matična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2E1E83D5" w14:textId="22B71975" w:rsidR="00C10707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 1</w:t>
            </w:r>
            <w:r w:rsidR="00DD5647">
              <w:rPr>
                <w:rFonts w:ascii="Times New Roman" w:hAnsi="Times New Roman" w:cs="Times New Roman"/>
                <w:sz w:val="36"/>
              </w:rPr>
              <w:t>9.10</w:t>
            </w:r>
            <w:r>
              <w:rPr>
                <w:rFonts w:ascii="Times New Roman" w:hAnsi="Times New Roman" w:cs="Times New Roman"/>
                <w:sz w:val="36"/>
              </w:rPr>
              <w:t xml:space="preserve">. </w:t>
            </w:r>
            <w:r w:rsidR="00DD5647">
              <w:rPr>
                <w:rFonts w:ascii="Times New Roman" w:hAnsi="Times New Roman" w:cs="Times New Roman"/>
                <w:sz w:val="36"/>
              </w:rPr>
              <w:t>– 23.10.</w:t>
            </w:r>
          </w:p>
          <w:p w14:paraId="15C1669E" w14:textId="249CCAD8" w:rsidR="001510C6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5B720B15" w:rsidR="00C10707" w:rsidRPr="004238E8" w:rsidRDefault="00DD5647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</w:t>
            </w:r>
            <w:r w:rsidR="00FC5598">
              <w:rPr>
                <w:rFonts w:ascii="Times New Roman" w:hAnsi="Times New Roman" w:cs="Times New Roman"/>
                <w:sz w:val="36"/>
              </w:rPr>
              <w:t xml:space="preserve">  PA</w:t>
            </w:r>
            <w:r>
              <w:rPr>
                <w:rFonts w:ascii="Times New Roman" w:hAnsi="Times New Roman" w:cs="Times New Roman"/>
                <w:sz w:val="36"/>
              </w:rPr>
              <w:t>HULJICE, MLIJEKO</w:t>
            </w:r>
            <w:r w:rsidR="00FC5598">
              <w:rPr>
                <w:rFonts w:ascii="Times New Roman" w:hAnsi="Times New Roman" w:cs="Times New Roman"/>
                <w:sz w:val="36"/>
              </w:rPr>
              <w:t xml:space="preserve"> 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14B84FC5" w:rsidR="00C10707" w:rsidRPr="004238E8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</w:t>
            </w:r>
            <w:r w:rsidR="00DD5647">
              <w:rPr>
                <w:rFonts w:ascii="Times New Roman" w:hAnsi="Times New Roman" w:cs="Times New Roman"/>
                <w:sz w:val="36"/>
              </w:rPr>
              <w:t xml:space="preserve">       </w:t>
            </w:r>
            <w:r>
              <w:rPr>
                <w:rFonts w:ascii="Times New Roman" w:hAnsi="Times New Roman" w:cs="Times New Roman"/>
                <w:sz w:val="36"/>
              </w:rPr>
              <w:t xml:space="preserve"> P</w:t>
            </w:r>
            <w:r w:rsidR="00DD5647">
              <w:rPr>
                <w:rFonts w:ascii="Times New Roman" w:hAnsi="Times New Roman" w:cs="Times New Roman"/>
                <w:sz w:val="36"/>
              </w:rPr>
              <w:t>APRIKAŠ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45D1A45A" w:rsidR="00C10707" w:rsidRPr="004238E8" w:rsidRDefault="00DD5647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HAMBY PORK, SOKIĆ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6FD0E0A7" w:rsidR="00C10707" w:rsidRPr="004238E8" w:rsidRDefault="00DD5647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GRAH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7AA9DC85" w:rsidR="00C10707" w:rsidRPr="004238E8" w:rsidRDefault="00DD5647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BUREK SA SIROM, JOGURT</w:t>
            </w:r>
            <w:bookmarkStart w:id="0" w:name="_GoBack"/>
            <w:bookmarkEnd w:id="0"/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CBEE9" w14:textId="77777777" w:rsidR="00722091" w:rsidRDefault="00722091" w:rsidP="004E5FCE">
      <w:pPr>
        <w:spacing w:after="0" w:line="240" w:lineRule="auto"/>
      </w:pPr>
      <w:r>
        <w:separator/>
      </w:r>
    </w:p>
  </w:endnote>
  <w:endnote w:type="continuationSeparator" w:id="0">
    <w:p w14:paraId="5CE6EC15" w14:textId="77777777" w:rsidR="00722091" w:rsidRDefault="00722091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EB361" w14:textId="77777777" w:rsidR="00722091" w:rsidRDefault="00722091" w:rsidP="004E5FCE">
      <w:pPr>
        <w:spacing w:after="0" w:line="240" w:lineRule="auto"/>
      </w:pPr>
      <w:r>
        <w:separator/>
      </w:r>
    </w:p>
  </w:footnote>
  <w:footnote w:type="continuationSeparator" w:id="0">
    <w:p w14:paraId="0FC54561" w14:textId="77777777" w:rsidR="00722091" w:rsidRDefault="00722091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510C6"/>
    <w:rsid w:val="001A7B4A"/>
    <w:rsid w:val="001D5CC4"/>
    <w:rsid w:val="001F3905"/>
    <w:rsid w:val="002C37B6"/>
    <w:rsid w:val="002E7B26"/>
    <w:rsid w:val="00323CE9"/>
    <w:rsid w:val="00361961"/>
    <w:rsid w:val="003D2BC7"/>
    <w:rsid w:val="004238E8"/>
    <w:rsid w:val="0044208E"/>
    <w:rsid w:val="0049738E"/>
    <w:rsid w:val="004E5FCE"/>
    <w:rsid w:val="00505864"/>
    <w:rsid w:val="006367AE"/>
    <w:rsid w:val="00722091"/>
    <w:rsid w:val="00782B19"/>
    <w:rsid w:val="00894CE1"/>
    <w:rsid w:val="00B8720D"/>
    <w:rsid w:val="00C10707"/>
    <w:rsid w:val="00CC2BB4"/>
    <w:rsid w:val="00D208E3"/>
    <w:rsid w:val="00D504C6"/>
    <w:rsid w:val="00DD5647"/>
    <w:rsid w:val="00E35B7D"/>
    <w:rsid w:val="00E80581"/>
    <w:rsid w:val="00E86D33"/>
    <w:rsid w:val="00F376E9"/>
    <w:rsid w:val="00F85F62"/>
    <w:rsid w:val="00FC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2026-10-16T07:00:00Z</dcterms:created>
  <dcterms:modified xsi:type="dcterms:W3CDTF">2026-10-16T07:00:00Z</dcterms:modified>
</cp:coreProperties>
</file>