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5473EC83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</w:t>
            </w:r>
            <w:r w:rsidR="008177FB">
              <w:rPr>
                <w:rFonts w:ascii="Times New Roman" w:hAnsi="Times New Roman" w:cs="Times New Roman"/>
                <w:sz w:val="36"/>
              </w:rPr>
              <w:t>5.10. – 9.10.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65AEE0BA" w:rsidR="00C10707" w:rsidRPr="004238E8" w:rsidRDefault="008177FB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PUNJENA LEPINJA, JOGURT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346363C6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PIZZA</w:t>
            </w:r>
            <w:r w:rsidR="008177FB">
              <w:rPr>
                <w:rFonts w:ascii="Times New Roman" w:hAnsi="Times New Roman" w:cs="Times New Roman"/>
                <w:sz w:val="36"/>
              </w:rPr>
              <w:t xml:space="preserve"> CA</w:t>
            </w:r>
            <w:bookmarkStart w:id="0" w:name="_GoBack"/>
            <w:bookmarkEnd w:id="0"/>
            <w:r w:rsidR="008177FB">
              <w:rPr>
                <w:rFonts w:ascii="Times New Roman" w:hAnsi="Times New Roman" w:cs="Times New Roman"/>
                <w:sz w:val="36"/>
              </w:rPr>
              <w:t>LZZONE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7BA21D7" w:rsidR="00C10707" w:rsidRPr="004238E8" w:rsidRDefault="008177FB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PIZZETA, SOK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539311B2" w:rsidR="00C10707" w:rsidRPr="004238E8" w:rsidRDefault="008177FB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DOG, SOK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D0A6044" w:rsidR="00C10707" w:rsidRPr="004238E8" w:rsidRDefault="008177FB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KROFNA, SOK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BEF4A" w14:textId="77777777" w:rsidR="0015542F" w:rsidRDefault="0015542F" w:rsidP="004E5FCE">
      <w:pPr>
        <w:spacing w:after="0" w:line="240" w:lineRule="auto"/>
      </w:pPr>
      <w:r>
        <w:separator/>
      </w:r>
    </w:p>
  </w:endnote>
  <w:endnote w:type="continuationSeparator" w:id="0">
    <w:p w14:paraId="3D852299" w14:textId="77777777" w:rsidR="0015542F" w:rsidRDefault="0015542F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8131E" w14:textId="77777777" w:rsidR="0015542F" w:rsidRDefault="0015542F" w:rsidP="004E5FCE">
      <w:pPr>
        <w:spacing w:after="0" w:line="240" w:lineRule="auto"/>
      </w:pPr>
      <w:r>
        <w:separator/>
      </w:r>
    </w:p>
  </w:footnote>
  <w:footnote w:type="continuationSeparator" w:id="0">
    <w:p w14:paraId="5A9F14D6" w14:textId="77777777" w:rsidR="0015542F" w:rsidRDefault="0015542F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542F"/>
    <w:rsid w:val="001A7B4A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642DFA"/>
    <w:rsid w:val="00782B19"/>
    <w:rsid w:val="007C18A0"/>
    <w:rsid w:val="008177FB"/>
    <w:rsid w:val="00894CE1"/>
    <w:rsid w:val="00B8720D"/>
    <w:rsid w:val="00C10707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2026-10-02T06:35:00Z</dcterms:created>
  <dcterms:modified xsi:type="dcterms:W3CDTF">2026-10-02T06:35:00Z</dcterms:modified>
</cp:coreProperties>
</file>