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>Ul. Kardinala Alojzija Stepinca bb,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yperlink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089B3586" w:rsidR="003D2BC7" w:rsidRPr="004238E8" w:rsidRDefault="006F4485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Područna škola Bokšić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81393D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000E13D2" w:rsidR="00C10707" w:rsidRPr="004238E8" w:rsidRDefault="00594667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19. 10</w:t>
            </w:r>
            <w:r w:rsidR="004A7761">
              <w:rPr>
                <w:rFonts w:ascii="Times New Roman" w:hAnsi="Times New Roman" w:cs="Times New Roman"/>
                <w:sz w:val="36"/>
              </w:rPr>
              <w:t xml:space="preserve">. – </w:t>
            </w:r>
            <w:r w:rsidR="002E7A89">
              <w:rPr>
                <w:rFonts w:ascii="Times New Roman" w:hAnsi="Times New Roman" w:cs="Times New Roman"/>
                <w:sz w:val="36"/>
              </w:rPr>
              <w:t>2</w:t>
            </w:r>
            <w:r>
              <w:rPr>
                <w:rFonts w:ascii="Times New Roman" w:hAnsi="Times New Roman" w:cs="Times New Roman"/>
                <w:sz w:val="36"/>
              </w:rPr>
              <w:t>3</w:t>
            </w:r>
            <w:r w:rsidR="004A7761">
              <w:rPr>
                <w:rFonts w:ascii="Times New Roman" w:hAnsi="Times New Roman" w:cs="Times New Roman"/>
                <w:sz w:val="36"/>
              </w:rPr>
              <w:t xml:space="preserve">. </w:t>
            </w:r>
            <w:r w:rsidR="002E7A89">
              <w:rPr>
                <w:rFonts w:ascii="Times New Roman" w:hAnsi="Times New Roman" w:cs="Times New Roman"/>
                <w:sz w:val="36"/>
              </w:rPr>
              <w:t>10</w:t>
            </w:r>
            <w:r w:rsidR="004A7761">
              <w:rPr>
                <w:rFonts w:ascii="Times New Roman" w:hAnsi="Times New Roman" w:cs="Times New Roman"/>
                <w:sz w:val="36"/>
              </w:rPr>
              <w:t>. 202</w:t>
            </w:r>
            <w:r w:rsidR="006D02FB">
              <w:rPr>
                <w:rFonts w:ascii="Times New Roman" w:hAnsi="Times New Roman" w:cs="Times New Roman"/>
                <w:sz w:val="36"/>
              </w:rPr>
              <w:t>6</w:t>
            </w:r>
            <w:r w:rsidR="004A7761">
              <w:rPr>
                <w:rFonts w:ascii="Times New Roman" w:hAnsi="Times New Roman" w:cs="Times New Roman"/>
                <w:sz w:val="36"/>
              </w:rPr>
              <w:t>.</w:t>
            </w:r>
          </w:p>
        </w:tc>
      </w:tr>
      <w:tr w:rsidR="00C10707" w14:paraId="571B22D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0C853DFB" w:rsidR="00C10707" w:rsidRPr="004238E8" w:rsidRDefault="008F425C" w:rsidP="008F425C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kruh </w:t>
            </w:r>
            <w:r w:rsidR="00594667">
              <w:rPr>
                <w:rFonts w:ascii="Times New Roman" w:hAnsi="Times New Roman" w:cs="Times New Roman"/>
                <w:sz w:val="36"/>
              </w:rPr>
              <w:t xml:space="preserve">+ </w:t>
            </w:r>
            <w:r w:rsidR="006C551F">
              <w:rPr>
                <w:rFonts w:ascii="Times New Roman" w:hAnsi="Times New Roman" w:cs="Times New Roman"/>
                <w:sz w:val="36"/>
              </w:rPr>
              <w:t xml:space="preserve">namaz </w:t>
            </w:r>
            <w:r w:rsidR="00594667">
              <w:rPr>
                <w:rFonts w:ascii="Times New Roman" w:hAnsi="Times New Roman" w:cs="Times New Roman"/>
                <w:sz w:val="36"/>
              </w:rPr>
              <w:t xml:space="preserve">Lino lada </w:t>
            </w:r>
            <w:r>
              <w:rPr>
                <w:rFonts w:ascii="Times New Roman" w:hAnsi="Times New Roman" w:cs="Times New Roman"/>
                <w:sz w:val="36"/>
              </w:rPr>
              <w:t xml:space="preserve">+ </w:t>
            </w:r>
            <w:bookmarkStart w:id="0" w:name="_GoBack"/>
            <w:bookmarkEnd w:id="0"/>
            <w:r w:rsidR="002E7A89">
              <w:rPr>
                <w:rFonts w:ascii="Times New Roman" w:hAnsi="Times New Roman" w:cs="Times New Roman"/>
                <w:sz w:val="36"/>
              </w:rPr>
              <w:t>mlijeko</w:t>
            </w:r>
          </w:p>
        </w:tc>
      </w:tr>
      <w:tr w:rsidR="00C10707" w14:paraId="663E22DF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6A0E9966" w:rsidR="00C10707" w:rsidRPr="004238E8" w:rsidRDefault="008F425C" w:rsidP="006C551F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kruh </w:t>
            </w:r>
            <w:r w:rsidR="00D357E8">
              <w:rPr>
                <w:rFonts w:ascii="Times New Roman" w:hAnsi="Times New Roman" w:cs="Times New Roman"/>
                <w:sz w:val="36"/>
              </w:rPr>
              <w:t xml:space="preserve"> + </w:t>
            </w:r>
            <w:r>
              <w:rPr>
                <w:rFonts w:ascii="Times New Roman" w:hAnsi="Times New Roman" w:cs="Times New Roman"/>
                <w:sz w:val="36"/>
              </w:rPr>
              <w:t xml:space="preserve">mliječni namaz </w:t>
            </w:r>
            <w:r w:rsidR="00594667">
              <w:rPr>
                <w:rFonts w:ascii="Times New Roman" w:hAnsi="Times New Roman" w:cs="Times New Roman"/>
                <w:sz w:val="36"/>
              </w:rPr>
              <w:t xml:space="preserve">+  </w:t>
            </w:r>
            <w:r>
              <w:rPr>
                <w:rFonts w:ascii="Times New Roman" w:hAnsi="Times New Roman" w:cs="Times New Roman"/>
                <w:sz w:val="36"/>
              </w:rPr>
              <w:t>salama</w:t>
            </w:r>
            <w:r w:rsidR="00666C82">
              <w:rPr>
                <w:rFonts w:ascii="Times New Roman" w:hAnsi="Times New Roman" w:cs="Times New Roman"/>
                <w:sz w:val="36"/>
              </w:rPr>
              <w:t xml:space="preserve"> </w:t>
            </w:r>
            <w:r w:rsidR="00D357E8">
              <w:rPr>
                <w:rFonts w:ascii="Times New Roman" w:hAnsi="Times New Roman" w:cs="Times New Roman"/>
                <w:sz w:val="36"/>
              </w:rPr>
              <w:t>+</w:t>
            </w:r>
            <w:r>
              <w:rPr>
                <w:rFonts w:ascii="Times New Roman" w:hAnsi="Times New Roman" w:cs="Times New Roman"/>
                <w:sz w:val="36"/>
              </w:rPr>
              <w:t xml:space="preserve"> sir u listićima </w:t>
            </w:r>
            <w:r w:rsidR="00F14FC4">
              <w:rPr>
                <w:rFonts w:ascii="Times New Roman" w:hAnsi="Times New Roman" w:cs="Times New Roman"/>
                <w:sz w:val="36"/>
              </w:rPr>
              <w:t xml:space="preserve">+ </w:t>
            </w:r>
            <w:r w:rsidR="006C551F">
              <w:rPr>
                <w:rFonts w:ascii="Times New Roman" w:hAnsi="Times New Roman" w:cs="Times New Roman"/>
                <w:sz w:val="36"/>
              </w:rPr>
              <w:t>pudin</w:t>
            </w:r>
            <w:r>
              <w:rPr>
                <w:rFonts w:ascii="Times New Roman" w:hAnsi="Times New Roman" w:cs="Times New Roman"/>
                <w:sz w:val="36"/>
              </w:rPr>
              <w:t>g od čokolade sa šlagom</w:t>
            </w:r>
          </w:p>
        </w:tc>
      </w:tr>
      <w:tr w:rsidR="00C10707" w14:paraId="56B3E7C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1E1DCCFE" w:rsidR="00C10707" w:rsidRPr="004238E8" w:rsidRDefault="00D357E8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krofna čokolada</w:t>
            </w:r>
            <w:r w:rsidR="008F425C">
              <w:rPr>
                <w:rFonts w:ascii="Times New Roman" w:hAnsi="Times New Roman" w:cs="Times New Roman"/>
                <w:sz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</w:rPr>
              <w:t xml:space="preserve">+ </w:t>
            </w:r>
            <w:r w:rsidR="00666C82">
              <w:rPr>
                <w:rFonts w:ascii="Times New Roman" w:hAnsi="Times New Roman" w:cs="Times New Roman"/>
                <w:sz w:val="36"/>
              </w:rPr>
              <w:t>banana + sok</w:t>
            </w:r>
            <w:r w:rsidR="008F425C">
              <w:rPr>
                <w:rFonts w:ascii="Times New Roman" w:hAnsi="Times New Roman" w:cs="Times New Roman"/>
                <w:sz w:val="36"/>
              </w:rPr>
              <w:t xml:space="preserve"> od jabuke</w:t>
            </w:r>
          </w:p>
        </w:tc>
      </w:tr>
      <w:tr w:rsidR="00C10707" w14:paraId="7530697A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6B027BE1" w:rsidR="00C10707" w:rsidRPr="004238E8" w:rsidRDefault="00594667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</w:t>
            </w:r>
            <w:r w:rsidR="00666C82">
              <w:rPr>
                <w:rFonts w:ascii="Times New Roman" w:hAnsi="Times New Roman" w:cs="Times New Roman"/>
                <w:sz w:val="36"/>
              </w:rPr>
              <w:t>ahuljice + mlijeko</w:t>
            </w:r>
            <w:r w:rsidR="008F425C">
              <w:rPr>
                <w:rFonts w:ascii="Times New Roman" w:hAnsi="Times New Roman" w:cs="Times New Roman"/>
                <w:sz w:val="36"/>
              </w:rPr>
              <w:t xml:space="preserve">+ puding </w:t>
            </w:r>
          </w:p>
        </w:tc>
      </w:tr>
      <w:tr w:rsidR="00C10707" w14:paraId="171890D5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1A917723" w:rsidR="00C10707" w:rsidRPr="004238E8" w:rsidRDefault="00F14FC4" w:rsidP="006C551F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croissant </w:t>
            </w:r>
            <w:r w:rsidR="008F425C">
              <w:rPr>
                <w:rFonts w:ascii="Times New Roman" w:hAnsi="Times New Roman" w:cs="Times New Roman"/>
                <w:sz w:val="36"/>
              </w:rPr>
              <w:t xml:space="preserve"> pralina + sok od jabuke </w:t>
            </w:r>
            <w:r w:rsidR="006C551F">
              <w:rPr>
                <w:rFonts w:ascii="Times New Roman" w:hAnsi="Times New Roman" w:cs="Times New Roman"/>
                <w:sz w:val="36"/>
              </w:rPr>
              <w:t>+ mandarine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871EF" w14:textId="77777777" w:rsidR="00B916D7" w:rsidRDefault="00B916D7" w:rsidP="004E5FCE">
      <w:pPr>
        <w:spacing w:after="0" w:line="240" w:lineRule="auto"/>
      </w:pPr>
      <w:r>
        <w:separator/>
      </w:r>
    </w:p>
  </w:endnote>
  <w:endnote w:type="continuationSeparator" w:id="0">
    <w:p w14:paraId="0085079D" w14:textId="77777777" w:rsidR="00B916D7" w:rsidRDefault="00B916D7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665F8" w14:textId="77777777" w:rsidR="00B916D7" w:rsidRDefault="00B916D7" w:rsidP="004E5FCE">
      <w:pPr>
        <w:spacing w:after="0" w:line="240" w:lineRule="auto"/>
      </w:pPr>
      <w:r>
        <w:separator/>
      </w:r>
    </w:p>
  </w:footnote>
  <w:footnote w:type="continuationSeparator" w:id="0">
    <w:p w14:paraId="6AD7CE92" w14:textId="77777777" w:rsidR="00B916D7" w:rsidRDefault="00B916D7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C6"/>
    <w:rsid w:val="00014844"/>
    <w:rsid w:val="00043084"/>
    <w:rsid w:val="000E5EE8"/>
    <w:rsid w:val="0010714F"/>
    <w:rsid w:val="00135F23"/>
    <w:rsid w:val="001A7B4A"/>
    <w:rsid w:val="001D5CC4"/>
    <w:rsid w:val="001E1A7F"/>
    <w:rsid w:val="0022502A"/>
    <w:rsid w:val="002534D7"/>
    <w:rsid w:val="002E7A89"/>
    <w:rsid w:val="002E7B26"/>
    <w:rsid w:val="00361961"/>
    <w:rsid w:val="003D2BC7"/>
    <w:rsid w:val="004022D0"/>
    <w:rsid w:val="004238E8"/>
    <w:rsid w:val="0044208E"/>
    <w:rsid w:val="004A7761"/>
    <w:rsid w:val="004E5FCE"/>
    <w:rsid w:val="00505864"/>
    <w:rsid w:val="00594667"/>
    <w:rsid w:val="00666C82"/>
    <w:rsid w:val="006C551F"/>
    <w:rsid w:val="006D02FB"/>
    <w:rsid w:val="006F4485"/>
    <w:rsid w:val="00782B19"/>
    <w:rsid w:val="0081393D"/>
    <w:rsid w:val="00816BBB"/>
    <w:rsid w:val="0086125A"/>
    <w:rsid w:val="00894CE1"/>
    <w:rsid w:val="008F425C"/>
    <w:rsid w:val="00942B7C"/>
    <w:rsid w:val="00A274A1"/>
    <w:rsid w:val="00AC5FFF"/>
    <w:rsid w:val="00B41DDA"/>
    <w:rsid w:val="00B8720D"/>
    <w:rsid w:val="00B916D7"/>
    <w:rsid w:val="00BA00F9"/>
    <w:rsid w:val="00C10707"/>
    <w:rsid w:val="00CC2BB4"/>
    <w:rsid w:val="00D068F0"/>
    <w:rsid w:val="00D208E3"/>
    <w:rsid w:val="00D357E8"/>
    <w:rsid w:val="00D504C6"/>
    <w:rsid w:val="00E35B7D"/>
    <w:rsid w:val="00E86D33"/>
    <w:rsid w:val="00ED2BAA"/>
    <w:rsid w:val="00F1267D"/>
    <w:rsid w:val="00F14FC4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FCE"/>
  </w:style>
  <w:style w:type="paragraph" w:styleId="Footer">
    <w:name w:val="footer"/>
    <w:basedOn w:val="Normal"/>
    <w:link w:val="Footer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FCE"/>
  </w:style>
  <w:style w:type="character" w:styleId="Hyperlink">
    <w:name w:val="Hyperlink"/>
    <w:basedOn w:val="DefaultParagraphFont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2E7B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5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cp:lastPrinted>2026-10-16T07:39:00Z</cp:lastPrinted>
  <dcterms:created xsi:type="dcterms:W3CDTF">2026-10-19T19:17:00Z</dcterms:created>
  <dcterms:modified xsi:type="dcterms:W3CDTF">2026-10-19T19:17:00Z</dcterms:modified>
</cp:coreProperties>
</file>